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4676D3" w14:textId="77777777" w:rsidR="009705C4" w:rsidRDefault="009705C4" w:rsidP="009705C4">
      <w:pPr>
        <w:spacing w:after="0"/>
        <w:jc w:val="center"/>
        <w:rPr>
          <w:color w:val="000000" w:themeColor="text1"/>
        </w:rPr>
      </w:pPr>
      <w:r>
        <w:rPr>
          <w:b/>
          <w:color w:val="000000" w:themeColor="text1"/>
          <w:lang w:val="de-DE"/>
        </w:rPr>
        <w:t xml:space="preserve">Phụ lục </w:t>
      </w:r>
      <w:r>
        <w:rPr>
          <w:b/>
          <w:color w:val="000000" w:themeColor="text1"/>
        </w:rPr>
        <w:t>07</w:t>
      </w:r>
    </w:p>
    <w:p w14:paraId="7E495D9B" w14:textId="77777777" w:rsidR="009705C4" w:rsidRDefault="009705C4" w:rsidP="009705C4">
      <w:pPr>
        <w:spacing w:after="0"/>
        <w:jc w:val="center"/>
        <w:rPr>
          <w:b/>
          <w:color w:val="000000" w:themeColor="text1"/>
          <w:lang w:val="de-DE"/>
        </w:rPr>
      </w:pPr>
      <w:r>
        <w:rPr>
          <w:b/>
          <w:color w:val="000000" w:themeColor="text1"/>
          <w:lang w:val="de-DE"/>
        </w:rPr>
        <w:t>DANH MỤC VỊ TRÍ VIỆC LÀM</w:t>
      </w:r>
    </w:p>
    <w:p w14:paraId="5F990528" w14:textId="77777777" w:rsidR="009705C4" w:rsidRDefault="009705C4" w:rsidP="009705C4">
      <w:pPr>
        <w:spacing w:after="0"/>
        <w:jc w:val="center"/>
        <w:rPr>
          <w:b/>
          <w:color w:val="000000" w:themeColor="text1"/>
          <w:lang w:val="de-DE"/>
        </w:rPr>
      </w:pPr>
      <w:r>
        <w:rPr>
          <w:b/>
          <w:color w:val="000000" w:themeColor="text1"/>
          <w:lang w:val="de-DE"/>
        </w:rPr>
        <w:t>CỦA BAN QUẢN LÝ RỪNG PHÒNG HỘ NA HANG</w:t>
      </w:r>
    </w:p>
    <w:p w14:paraId="0C67C77F" w14:textId="77777777" w:rsidR="009705C4" w:rsidRDefault="009705C4" w:rsidP="009705C4">
      <w:pPr>
        <w:spacing w:after="0"/>
        <w:jc w:val="center"/>
        <w:rPr>
          <w:b/>
          <w:color w:val="000000" w:themeColor="text1"/>
          <w:lang w:val="de-DE"/>
        </w:rPr>
      </w:pPr>
      <w:r>
        <w:rPr>
          <w:b/>
          <w:color w:val="000000" w:themeColor="text1"/>
          <w:lang w:val="de-DE"/>
        </w:rPr>
        <w:t>TRỰC THUỘC SỞ NÔNG NGHIỆP VÀ PHÁT TRIỂN NÔNG THÔN</w:t>
      </w:r>
    </w:p>
    <w:p w14:paraId="045CFF33" w14:textId="122BB834" w:rsidR="009705C4" w:rsidRDefault="009705C4" w:rsidP="009705C4">
      <w:pPr>
        <w:spacing w:after="0"/>
        <w:jc w:val="center"/>
        <w:rPr>
          <w:i/>
          <w:color w:val="000000" w:themeColor="text1"/>
          <w:lang w:val="de-DE"/>
        </w:rPr>
      </w:pPr>
      <w:r>
        <w:rPr>
          <w:i/>
          <w:color w:val="000000" w:themeColor="text1"/>
          <w:lang w:val="de-DE"/>
        </w:rPr>
        <w:t>(Kèm theo Quyết định  số</w:t>
      </w:r>
      <w:r>
        <w:rPr>
          <w:i/>
          <w:color w:val="000000" w:themeColor="text1"/>
          <w:lang w:val="de-DE"/>
        </w:rPr>
        <w:t>: 313</w:t>
      </w:r>
      <w:r>
        <w:rPr>
          <w:i/>
          <w:color w:val="000000" w:themeColor="text1"/>
          <w:lang w:val="de-DE"/>
        </w:rPr>
        <w:t xml:space="preserve">/QĐ-UBND ngày </w:t>
      </w:r>
      <w:r>
        <w:rPr>
          <w:i/>
          <w:color w:val="000000" w:themeColor="text1"/>
          <w:lang w:val="de-DE"/>
        </w:rPr>
        <w:t>30</w:t>
      </w:r>
      <w:r>
        <w:rPr>
          <w:i/>
          <w:color w:val="000000" w:themeColor="text1"/>
          <w:lang w:val="de-DE"/>
        </w:rPr>
        <w:t>/3/202</w:t>
      </w:r>
      <w:r>
        <w:rPr>
          <w:i/>
          <w:color w:val="000000" w:themeColor="text1"/>
        </w:rPr>
        <w:t>4</w:t>
      </w:r>
    </w:p>
    <w:p w14:paraId="7EB6F382" w14:textId="77777777" w:rsidR="009705C4" w:rsidRDefault="009705C4" w:rsidP="009705C4">
      <w:pPr>
        <w:spacing w:after="0"/>
        <w:jc w:val="center"/>
        <w:rPr>
          <w:i/>
          <w:color w:val="FF0000"/>
          <w:lang w:val="de-DE"/>
        </w:rPr>
      </w:pPr>
      <w:r>
        <w:rPr>
          <w:i/>
          <w:color w:val="000000" w:themeColor="text1"/>
          <w:lang w:val="de-DE"/>
        </w:rPr>
        <w:t>của Chủ tịch Ủy ban nhân dân tỉnh Tuyên Quang)</w:t>
      </w:r>
    </w:p>
    <w:p w14:paraId="4BA8B3F8" w14:textId="31F1FFB7" w:rsidR="009705C4" w:rsidRDefault="009705C4" w:rsidP="009705C4">
      <w:pPr>
        <w:jc w:val="center"/>
        <w:rPr>
          <w:i/>
          <w:color w:val="000000" w:themeColor="text1"/>
          <w:lang w:val="de-DE"/>
        </w:rPr>
      </w:pPr>
      <w:r>
        <w:rPr>
          <w:noProof/>
          <w:lang w:val="vi-V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90C79D" wp14:editId="20E5FB9A">
                <wp:simplePos x="0" y="0"/>
                <wp:positionH relativeFrom="margin">
                  <wp:align>center</wp:align>
                </wp:positionH>
                <wp:positionV relativeFrom="paragraph">
                  <wp:posOffset>52070</wp:posOffset>
                </wp:positionV>
                <wp:extent cx="1847850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47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3E1FEA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4.1pt" to="145.5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" strokecolor="black [3040]">
                <w10:wrap anchorx="margin"/>
              </v:line>
            </w:pict>
          </mc:Fallback>
        </mc:AlternateContent>
      </w:r>
    </w:p>
    <w:p w14:paraId="220D00BF" w14:textId="77777777" w:rsidR="009705C4" w:rsidRDefault="009705C4" w:rsidP="009705C4">
      <w:pPr>
        <w:spacing w:before="80" w:after="120"/>
        <w:ind w:firstLine="720"/>
        <w:jc w:val="both"/>
        <w:rPr>
          <w:b/>
          <w:color w:val="000000" w:themeColor="text1"/>
          <w:lang w:val="de-DE"/>
        </w:rPr>
      </w:pPr>
      <w:r>
        <w:rPr>
          <w:b/>
          <w:color w:val="000000" w:themeColor="text1"/>
          <w:lang w:val="de-DE"/>
        </w:rPr>
        <w:t>1. Tổng số vị trí việc làm (viết tắt là VTVL): 11 vị trí, trong đó:</w:t>
      </w:r>
    </w:p>
    <w:p w14:paraId="67E25615" w14:textId="77777777" w:rsidR="009705C4" w:rsidRDefault="009705C4" w:rsidP="009705C4">
      <w:pPr>
        <w:spacing w:before="80" w:after="120"/>
        <w:ind w:firstLine="720"/>
        <w:jc w:val="both"/>
        <w:rPr>
          <w:color w:val="000000" w:themeColor="text1"/>
          <w:lang w:val="de-DE"/>
        </w:rPr>
      </w:pPr>
      <w:bookmarkStart w:id="0" w:name="_Hlk160789593"/>
      <w:r>
        <w:rPr>
          <w:bCs/>
          <w:color w:val="000000" w:themeColor="text1"/>
          <w:lang w:val="de-DE"/>
        </w:rPr>
        <w:t>-</w:t>
      </w:r>
      <w:r>
        <w:rPr>
          <w:b/>
          <w:color w:val="000000" w:themeColor="text1"/>
          <w:lang w:val="de-DE"/>
        </w:rPr>
        <w:t xml:space="preserve"> </w:t>
      </w:r>
      <w:r>
        <w:rPr>
          <w:bCs/>
          <w:color w:val="000000" w:themeColor="text1"/>
          <w:lang w:val="de-DE"/>
        </w:rPr>
        <w:t>Nhó</w:t>
      </w:r>
      <w:r>
        <w:rPr>
          <w:color w:val="000000" w:themeColor="text1"/>
          <w:lang w:val="de-DE"/>
        </w:rPr>
        <w:t>m VTVL lãnh đạo, quản lý: 02 vị trí (</w:t>
      </w:r>
      <w:r>
        <w:rPr>
          <w:i/>
          <w:color w:val="000000" w:themeColor="text1"/>
          <w:lang w:val="de-DE"/>
        </w:rPr>
        <w:t>từ mã RPHNH-LĐ.01.01 đến mã RPHNH-LĐ.02.02</w:t>
      </w:r>
      <w:r>
        <w:rPr>
          <w:color w:val="000000" w:themeColor="text1"/>
          <w:lang w:val="de-DE"/>
        </w:rPr>
        <w:t>).</w:t>
      </w:r>
    </w:p>
    <w:p w14:paraId="710D5465" w14:textId="77777777" w:rsidR="009705C4" w:rsidRDefault="009705C4" w:rsidP="009705C4">
      <w:pPr>
        <w:spacing w:before="80" w:after="120"/>
        <w:ind w:firstLine="720"/>
        <w:jc w:val="both"/>
        <w:rPr>
          <w:color w:val="000000" w:themeColor="text1"/>
          <w:lang w:val="de-DE"/>
        </w:rPr>
      </w:pPr>
      <w:r>
        <w:rPr>
          <w:color w:val="000000" w:themeColor="text1"/>
          <w:lang w:val="de-DE"/>
        </w:rPr>
        <w:t>- Nhóm VTVL chức danh nghề nghiệp chuyên ngành: 02 vị trí (</w:t>
      </w:r>
      <w:r>
        <w:rPr>
          <w:i/>
          <w:color w:val="000000" w:themeColor="text1"/>
          <w:lang w:val="de-DE"/>
        </w:rPr>
        <w:t>từ mã RPHNH-CN.01.03 đến mã RPHNH-CN.02.04</w:t>
      </w:r>
      <w:r>
        <w:rPr>
          <w:color w:val="000000" w:themeColor="text1"/>
          <w:lang w:val="de-DE"/>
        </w:rPr>
        <w:t>).</w:t>
      </w:r>
    </w:p>
    <w:p w14:paraId="276B8EB2" w14:textId="77777777" w:rsidR="009705C4" w:rsidRDefault="009705C4" w:rsidP="009705C4">
      <w:pPr>
        <w:spacing w:before="80" w:after="120"/>
        <w:ind w:firstLine="720"/>
        <w:jc w:val="both"/>
        <w:rPr>
          <w:color w:val="000000" w:themeColor="text1"/>
          <w:lang w:val="de-DE"/>
        </w:rPr>
      </w:pPr>
      <w:r>
        <w:rPr>
          <w:color w:val="000000" w:themeColor="text1"/>
          <w:lang w:val="de-DE"/>
        </w:rPr>
        <w:t>- Nhóm VTVL chức danh nghề nghiệp chuyên môn dùng chung: 05 vị trí (</w:t>
      </w:r>
      <w:r>
        <w:rPr>
          <w:i/>
          <w:color w:val="000000" w:themeColor="text1"/>
          <w:lang w:val="de-DE"/>
        </w:rPr>
        <w:t>từ mã RPHNH-CM.01.05 đến mã RPHNH-CM.05.09</w:t>
      </w:r>
      <w:r>
        <w:rPr>
          <w:color w:val="000000" w:themeColor="text1"/>
          <w:lang w:val="de-DE"/>
        </w:rPr>
        <w:t>).</w:t>
      </w:r>
    </w:p>
    <w:p w14:paraId="644DFAA2" w14:textId="77777777" w:rsidR="009705C4" w:rsidRDefault="009705C4" w:rsidP="009705C4">
      <w:pPr>
        <w:spacing w:before="80" w:after="120"/>
        <w:ind w:firstLine="720"/>
        <w:jc w:val="both"/>
        <w:rPr>
          <w:color w:val="000000" w:themeColor="text1"/>
          <w:lang w:val="de-DE"/>
        </w:rPr>
      </w:pPr>
      <w:r>
        <w:rPr>
          <w:color w:val="000000" w:themeColor="text1"/>
          <w:lang w:val="de-DE"/>
        </w:rPr>
        <w:t>- Nhóm VTVL hỗ trợ phục vụ: 02 vị trí (</w:t>
      </w:r>
      <w:r>
        <w:rPr>
          <w:i/>
          <w:color w:val="000000" w:themeColor="text1"/>
          <w:lang w:val="de-DE"/>
        </w:rPr>
        <w:t>RPHNH-PV.01.10 đến mã RPHNH-PV.02.11</w:t>
      </w:r>
      <w:r>
        <w:rPr>
          <w:color w:val="000000" w:themeColor="text1"/>
          <w:lang w:val="de-DE"/>
        </w:rPr>
        <w:t>).</w:t>
      </w:r>
      <w:bookmarkEnd w:id="0"/>
    </w:p>
    <w:p w14:paraId="1E950CFE" w14:textId="77777777" w:rsidR="009705C4" w:rsidRDefault="009705C4" w:rsidP="009705C4">
      <w:pPr>
        <w:spacing w:before="80" w:after="120"/>
        <w:ind w:firstLine="720"/>
        <w:jc w:val="both"/>
        <w:rPr>
          <w:b/>
          <w:color w:val="000000" w:themeColor="text1"/>
          <w:lang w:val="de-DE"/>
        </w:rPr>
      </w:pPr>
      <w:r>
        <w:rPr>
          <w:b/>
          <w:color w:val="000000" w:themeColor="text1"/>
          <w:lang w:val="de-DE"/>
        </w:rPr>
        <w:t>2. Sắp xếp theo thứ tự như sau:</w:t>
      </w:r>
    </w:p>
    <w:tbl>
      <w:tblPr>
        <w:tblW w:w="10725" w:type="dxa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5104"/>
        <w:gridCol w:w="2406"/>
        <w:gridCol w:w="2269"/>
        <w:gridCol w:w="379"/>
      </w:tblGrid>
      <w:tr w:rsidR="009705C4" w14:paraId="10F701C0" w14:textId="77777777" w:rsidTr="009705C4">
        <w:trPr>
          <w:gridAfter w:val="1"/>
          <w:wAfter w:w="379" w:type="dxa"/>
          <w:cantSplit/>
          <w:trHeight w:val="1561"/>
          <w:tblHeader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203494" w14:textId="77777777" w:rsidR="009705C4" w:rsidRDefault="009705C4">
            <w:pPr>
              <w:spacing w:line="256" w:lineRule="auto"/>
              <w:jc w:val="center"/>
              <w:rPr>
                <w:b/>
                <w:color w:val="000000" w:themeColor="text1"/>
                <w:lang w:val="vi-VN"/>
              </w:rPr>
            </w:pPr>
            <w:r>
              <w:rPr>
                <w:b/>
                <w:color w:val="000000" w:themeColor="text1"/>
              </w:rPr>
              <w:t>Stt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8DF679" w14:textId="77777777" w:rsidR="009705C4" w:rsidRDefault="009705C4">
            <w:pPr>
              <w:spacing w:line="25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Tên vị trí việc làm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635383B" w14:textId="77777777" w:rsidR="009705C4" w:rsidRDefault="009705C4">
            <w:pPr>
              <w:spacing w:line="25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Mã vị trí</w:t>
            </w:r>
          </w:p>
          <w:p w14:paraId="62BAF2B8" w14:textId="77777777" w:rsidR="009705C4" w:rsidRDefault="009705C4">
            <w:pPr>
              <w:spacing w:line="25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việc làm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8FE5B08" w14:textId="77777777" w:rsidR="009705C4" w:rsidRDefault="009705C4">
            <w:pPr>
              <w:spacing w:line="25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Số lượng người làm việc và hợp đồng lao động tương ứng</w:t>
            </w:r>
          </w:p>
        </w:tc>
      </w:tr>
      <w:tr w:rsidR="009705C4" w14:paraId="1F430C14" w14:textId="77777777" w:rsidTr="009705C4">
        <w:trPr>
          <w:gridAfter w:val="1"/>
          <w:wAfter w:w="379" w:type="dxa"/>
          <w:trHeight w:val="53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ACCEF" w14:textId="77777777" w:rsidR="009705C4" w:rsidRDefault="009705C4">
            <w:pPr>
              <w:spacing w:before="60" w:after="60" w:line="25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4D0C8" w14:textId="77777777" w:rsidR="009705C4" w:rsidRDefault="009705C4">
            <w:pPr>
              <w:spacing w:before="60" w:after="60" w:line="256" w:lineRule="auto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Vị trí việc làm lãnh đạo, quản lý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AA4820" w14:textId="77777777" w:rsidR="009705C4" w:rsidRDefault="009705C4">
            <w:pPr>
              <w:spacing w:before="60" w:after="60" w:line="256" w:lineRule="auto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DA155" w14:textId="77777777" w:rsidR="009705C4" w:rsidRDefault="009705C4">
            <w:pPr>
              <w:spacing w:before="60" w:after="60" w:line="25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</w:t>
            </w:r>
          </w:p>
        </w:tc>
      </w:tr>
      <w:tr w:rsidR="009705C4" w14:paraId="5741ADE4" w14:textId="77777777" w:rsidTr="009705C4">
        <w:trPr>
          <w:gridAfter w:val="1"/>
          <w:wAfter w:w="379" w:type="dxa"/>
          <w:trHeight w:val="40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318B4" w14:textId="77777777" w:rsidR="009705C4" w:rsidRDefault="009705C4">
            <w:pPr>
              <w:spacing w:before="60" w:after="60" w:line="25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7AF7F" w14:textId="77777777" w:rsidR="009705C4" w:rsidRDefault="009705C4">
            <w:pPr>
              <w:spacing w:before="60" w:after="60" w:line="256" w:lineRule="auto"/>
              <w:jc w:val="both"/>
              <w:rPr>
                <w:bCs/>
                <w:color w:val="000000" w:themeColor="text1"/>
              </w:rPr>
            </w:pPr>
            <w:r>
              <w:rPr>
                <w:color w:val="000000" w:themeColor="text1"/>
              </w:rPr>
              <w:t xml:space="preserve">Giám đốc 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46982" w14:textId="77777777" w:rsidR="009705C4" w:rsidRDefault="009705C4">
            <w:pPr>
              <w:spacing w:before="60" w:after="60" w:line="25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RPHNH-LĐ.01.01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1F0A048" w14:textId="77777777" w:rsidR="009705C4" w:rsidRDefault="009705C4">
            <w:pPr>
              <w:spacing w:before="60" w:after="60" w:line="256" w:lineRule="auto"/>
              <w:jc w:val="center"/>
              <w:rPr>
                <w:bCs/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</w:tr>
      <w:tr w:rsidR="009705C4" w14:paraId="79A892AD" w14:textId="77777777" w:rsidTr="009705C4">
        <w:trPr>
          <w:gridAfter w:val="1"/>
          <w:wAfter w:w="379" w:type="dxa"/>
          <w:trHeight w:val="28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8E577" w14:textId="77777777" w:rsidR="009705C4" w:rsidRDefault="009705C4">
            <w:pPr>
              <w:spacing w:before="60" w:after="60" w:line="25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7AD59" w14:textId="77777777" w:rsidR="009705C4" w:rsidRDefault="009705C4">
            <w:pPr>
              <w:spacing w:before="60" w:after="60" w:line="256" w:lineRule="auto"/>
              <w:jc w:val="both"/>
              <w:rPr>
                <w:bCs/>
                <w:color w:val="000000" w:themeColor="text1"/>
              </w:rPr>
            </w:pPr>
            <w:r>
              <w:rPr>
                <w:color w:val="000000" w:themeColor="text1"/>
              </w:rPr>
              <w:t xml:space="preserve">Phó Giám đốc 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1DBC4" w14:textId="77777777" w:rsidR="009705C4" w:rsidRDefault="009705C4">
            <w:pPr>
              <w:spacing w:before="60" w:after="60" w:line="25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RPHNH-LĐ.02.02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6E8BD08" w14:textId="77777777" w:rsidR="009705C4" w:rsidRDefault="009705C4">
            <w:pPr>
              <w:spacing w:before="60" w:after="60" w:line="256" w:lineRule="auto"/>
              <w:jc w:val="center"/>
              <w:rPr>
                <w:bCs/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</w:tr>
      <w:tr w:rsidR="009705C4" w14:paraId="167CCB06" w14:textId="77777777" w:rsidTr="009705C4">
        <w:trPr>
          <w:gridAfter w:val="1"/>
          <w:wAfter w:w="379" w:type="dxa"/>
          <w:trHeight w:val="82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FEE95" w14:textId="77777777" w:rsidR="009705C4" w:rsidRDefault="009705C4">
            <w:pPr>
              <w:spacing w:before="60" w:after="60" w:line="25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II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0AE29" w14:textId="77777777" w:rsidR="009705C4" w:rsidRDefault="009705C4">
            <w:pPr>
              <w:spacing w:before="60" w:after="60" w:line="256" w:lineRule="auto"/>
              <w:jc w:val="both"/>
              <w:rPr>
                <w:b/>
                <w:color w:val="000000" w:themeColor="text1"/>
              </w:rPr>
            </w:pPr>
            <w:bookmarkStart w:id="1" w:name="_Hlk146728774"/>
            <w:r>
              <w:rPr>
                <w:b/>
                <w:color w:val="000000" w:themeColor="text1"/>
              </w:rPr>
              <w:t>Vị trí việc làm chức danh nghề nghiệp chuyên ngà</w:t>
            </w:r>
            <w:bookmarkEnd w:id="1"/>
            <w:r>
              <w:rPr>
                <w:b/>
                <w:color w:val="000000" w:themeColor="text1"/>
              </w:rPr>
              <w:t>nh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66212E" w14:textId="77777777" w:rsidR="009705C4" w:rsidRDefault="009705C4">
            <w:pPr>
              <w:spacing w:before="60" w:after="60" w:line="256" w:lineRule="auto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3A3BA" w14:textId="77777777" w:rsidR="009705C4" w:rsidRDefault="009705C4">
            <w:pPr>
              <w:spacing w:before="60" w:after="60" w:line="25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5</w:t>
            </w:r>
          </w:p>
        </w:tc>
      </w:tr>
      <w:tr w:rsidR="009705C4" w14:paraId="609D37E5" w14:textId="77777777" w:rsidTr="009705C4">
        <w:trPr>
          <w:gridAfter w:val="1"/>
          <w:wAfter w:w="379" w:type="dxa"/>
          <w:trHeight w:val="40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55E59" w14:textId="77777777" w:rsidR="009705C4" w:rsidRDefault="009705C4">
            <w:pPr>
              <w:spacing w:before="60" w:after="60" w:line="25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16CE0" w14:textId="77777777" w:rsidR="009705C4" w:rsidRDefault="009705C4">
            <w:pPr>
              <w:spacing w:before="60" w:after="60" w:line="25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Quản lý, bảo vệ rừng hạng II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AA079" w14:textId="77777777" w:rsidR="009705C4" w:rsidRDefault="009705C4">
            <w:pPr>
              <w:spacing w:before="60" w:after="60" w:line="25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RPHNH-CN.01.03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B064A" w14:textId="77777777" w:rsidR="009705C4" w:rsidRDefault="009705C4">
            <w:pPr>
              <w:spacing w:before="60" w:after="60" w:line="25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</w:tr>
      <w:tr w:rsidR="009705C4" w14:paraId="18FACA15" w14:textId="77777777" w:rsidTr="009705C4">
        <w:trPr>
          <w:gridAfter w:val="1"/>
          <w:wAfter w:w="379" w:type="dxa"/>
          <w:trHeight w:val="26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64581" w14:textId="77777777" w:rsidR="009705C4" w:rsidRDefault="009705C4">
            <w:pPr>
              <w:spacing w:before="60" w:after="60" w:line="25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51C42" w14:textId="77777777" w:rsidR="009705C4" w:rsidRDefault="009705C4">
            <w:pPr>
              <w:spacing w:before="60" w:after="60" w:line="25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Quản lý, bảo vệ rừng hạng III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A0B3C" w14:textId="77777777" w:rsidR="009705C4" w:rsidRDefault="009705C4">
            <w:pPr>
              <w:spacing w:before="60" w:after="60" w:line="25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RPHNH-CN.02.04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DCEFD" w14:textId="77777777" w:rsidR="009705C4" w:rsidRDefault="009705C4">
            <w:pPr>
              <w:spacing w:before="60" w:after="60" w:line="25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</w:tr>
      <w:tr w:rsidR="009705C4" w14:paraId="306BDE69" w14:textId="77777777" w:rsidTr="009705C4">
        <w:trPr>
          <w:gridAfter w:val="1"/>
          <w:wAfter w:w="379" w:type="dxa"/>
          <w:trHeight w:val="84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73901" w14:textId="77777777" w:rsidR="009705C4" w:rsidRDefault="009705C4">
            <w:pPr>
              <w:spacing w:before="60" w:after="60" w:line="25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III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2D01A" w14:textId="77777777" w:rsidR="009705C4" w:rsidRDefault="009705C4">
            <w:pPr>
              <w:spacing w:before="60" w:after="60" w:line="256" w:lineRule="auto"/>
              <w:jc w:val="both"/>
              <w:rPr>
                <w:rFonts w:ascii="Times New Roman Bold" w:hAnsi="Times New Roman Bold"/>
                <w:b/>
                <w:color w:val="000000" w:themeColor="text1"/>
                <w:spacing w:val="-14"/>
              </w:rPr>
            </w:pPr>
            <w:r>
              <w:rPr>
                <w:rFonts w:ascii="Times New Roman Bold" w:hAnsi="Times New Roman Bold"/>
                <w:b/>
                <w:color w:val="000000" w:themeColor="text1"/>
                <w:spacing w:val="-14"/>
              </w:rPr>
              <w:t xml:space="preserve">Vị trí việc làm </w:t>
            </w:r>
            <w:r>
              <w:rPr>
                <w:b/>
                <w:color w:val="000000" w:themeColor="text1"/>
              </w:rPr>
              <w:t xml:space="preserve">chức danh nghề nghiệp </w:t>
            </w:r>
            <w:r>
              <w:rPr>
                <w:rFonts w:ascii="Times New Roman Bold" w:hAnsi="Times New Roman Bold"/>
                <w:b/>
                <w:color w:val="000000" w:themeColor="text1"/>
                <w:spacing w:val="-14"/>
              </w:rPr>
              <w:t>chuyên môn dùng chung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B64F23" w14:textId="77777777" w:rsidR="009705C4" w:rsidRDefault="009705C4">
            <w:pPr>
              <w:spacing w:before="60" w:after="60" w:line="256" w:lineRule="auto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6B574" w14:textId="77777777" w:rsidR="009705C4" w:rsidRDefault="009705C4">
            <w:pPr>
              <w:spacing w:before="60" w:after="60" w:line="25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</w:t>
            </w:r>
          </w:p>
        </w:tc>
      </w:tr>
      <w:tr w:rsidR="009705C4" w14:paraId="49BCDB8C" w14:textId="77777777" w:rsidTr="009705C4">
        <w:trPr>
          <w:gridAfter w:val="1"/>
          <w:wAfter w:w="379" w:type="dxa"/>
          <w:trHeight w:val="479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02F9F" w14:textId="77777777" w:rsidR="009705C4" w:rsidRDefault="009705C4">
            <w:pPr>
              <w:spacing w:before="60" w:after="60" w:line="256" w:lineRule="auto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FB98E" w14:textId="77777777" w:rsidR="009705C4" w:rsidRDefault="009705C4">
            <w:pPr>
              <w:spacing w:before="60" w:after="60" w:line="25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Chuyên viên về hành chính - văn phòng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E71C6" w14:textId="77777777" w:rsidR="009705C4" w:rsidRDefault="009705C4">
            <w:pPr>
              <w:spacing w:before="60" w:after="60" w:line="256" w:lineRule="auto"/>
              <w:jc w:val="center"/>
              <w:rPr>
                <w:color w:val="000000" w:themeColor="text1"/>
                <w:lang w:val="vi-VN"/>
              </w:rPr>
            </w:pPr>
            <w:r>
              <w:rPr>
                <w:color w:val="000000" w:themeColor="text1"/>
              </w:rPr>
              <w:t>RPHNH-CM.01.05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F9611" w14:textId="77777777" w:rsidR="009705C4" w:rsidRDefault="009705C4">
            <w:pPr>
              <w:spacing w:before="60" w:after="60" w:line="25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Kiêm nhiệm</w:t>
            </w:r>
          </w:p>
        </w:tc>
      </w:tr>
      <w:tr w:rsidR="009705C4" w14:paraId="62427447" w14:textId="77777777" w:rsidTr="009705C4">
        <w:trPr>
          <w:gridAfter w:val="1"/>
          <w:wAfter w:w="379" w:type="dxa"/>
          <w:trHeight w:val="55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F6DBD" w14:textId="77777777" w:rsidR="009705C4" w:rsidRDefault="009705C4">
            <w:pPr>
              <w:spacing w:before="60" w:after="60" w:line="256" w:lineRule="auto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1CA5F" w14:textId="77777777" w:rsidR="009705C4" w:rsidRDefault="009705C4">
            <w:pPr>
              <w:spacing w:before="60" w:after="60" w:line="25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Kế toán trưởng (hoặc phụ trách kế toán)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D68C5" w14:textId="77777777" w:rsidR="009705C4" w:rsidRDefault="009705C4">
            <w:pPr>
              <w:spacing w:before="60" w:after="60" w:line="256" w:lineRule="auto"/>
              <w:jc w:val="center"/>
              <w:rPr>
                <w:color w:val="000000" w:themeColor="text1"/>
                <w:lang w:val="vi-VN"/>
              </w:rPr>
            </w:pPr>
            <w:r>
              <w:rPr>
                <w:color w:val="000000" w:themeColor="text1"/>
              </w:rPr>
              <w:t>RPHNH-CM.02.06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90144" w14:textId="77777777" w:rsidR="009705C4" w:rsidRDefault="009705C4">
            <w:pPr>
              <w:spacing w:before="60" w:after="60" w:line="25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</w:tr>
      <w:tr w:rsidR="009705C4" w14:paraId="584252C8" w14:textId="77777777" w:rsidTr="009705C4">
        <w:trPr>
          <w:gridAfter w:val="1"/>
          <w:wAfter w:w="379" w:type="dxa"/>
          <w:trHeight w:val="56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3BB2F" w14:textId="77777777" w:rsidR="009705C4" w:rsidRDefault="009705C4">
            <w:pPr>
              <w:spacing w:before="60" w:after="60" w:line="256" w:lineRule="auto"/>
              <w:jc w:val="center"/>
              <w:rPr>
                <w:bCs/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0C96D" w14:textId="77777777" w:rsidR="009705C4" w:rsidRDefault="009705C4">
            <w:pPr>
              <w:spacing w:before="60" w:after="60" w:line="25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Kế toán viên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C1BC9" w14:textId="77777777" w:rsidR="009705C4" w:rsidRDefault="009705C4">
            <w:pPr>
              <w:spacing w:before="60" w:after="60" w:line="256" w:lineRule="auto"/>
              <w:jc w:val="center"/>
              <w:rPr>
                <w:color w:val="000000" w:themeColor="text1"/>
                <w:lang w:val="vi-VN"/>
              </w:rPr>
            </w:pPr>
            <w:r>
              <w:rPr>
                <w:color w:val="000000" w:themeColor="text1"/>
              </w:rPr>
              <w:t>RPHNH-CM.03.07</w:t>
            </w:r>
          </w:p>
        </w:tc>
        <w:tc>
          <w:tcPr>
            <w:tcW w:w="2268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2C8E9" w14:textId="77777777" w:rsidR="009705C4" w:rsidRDefault="009705C4">
            <w:pPr>
              <w:spacing w:line="256" w:lineRule="auto"/>
              <w:rPr>
                <w:rFonts w:eastAsia="Times New Roman" w:cs="Times New Roman"/>
                <w:color w:val="000000" w:themeColor="text1"/>
                <w:szCs w:val="28"/>
                <w:lang w:eastAsia="vi-VN"/>
              </w:rPr>
            </w:pPr>
          </w:p>
        </w:tc>
      </w:tr>
      <w:tr w:rsidR="009705C4" w14:paraId="11C9CEE5" w14:textId="77777777" w:rsidTr="009705C4">
        <w:trPr>
          <w:gridAfter w:val="1"/>
          <w:wAfter w:w="379" w:type="dxa"/>
          <w:trHeight w:val="54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EAF15" w14:textId="77777777" w:rsidR="009705C4" w:rsidRDefault="009705C4">
            <w:pPr>
              <w:spacing w:before="60" w:after="60" w:line="25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F65BC" w14:textId="77777777" w:rsidR="009705C4" w:rsidRDefault="009705C4">
            <w:pPr>
              <w:spacing w:before="60" w:after="60" w:line="256" w:lineRule="auto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Văn thư viên trung cấp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EC479" w14:textId="77777777" w:rsidR="009705C4" w:rsidRDefault="009705C4">
            <w:pPr>
              <w:spacing w:before="60" w:after="60" w:line="25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RPHNH-CM.04.08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4345D" w14:textId="77777777" w:rsidR="009705C4" w:rsidRDefault="009705C4">
            <w:pPr>
              <w:spacing w:before="60" w:after="60" w:line="25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Kiêm nhiệm</w:t>
            </w:r>
          </w:p>
        </w:tc>
      </w:tr>
      <w:tr w:rsidR="009705C4" w14:paraId="2B5013F6" w14:textId="77777777" w:rsidTr="009705C4">
        <w:trPr>
          <w:gridAfter w:val="1"/>
          <w:wAfter w:w="379" w:type="dxa"/>
          <w:trHeight w:val="2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2EB74" w14:textId="77777777" w:rsidR="009705C4" w:rsidRDefault="009705C4">
            <w:pPr>
              <w:spacing w:before="60" w:after="60" w:line="256" w:lineRule="auto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F86D4" w14:textId="77777777" w:rsidR="009705C4" w:rsidRDefault="009705C4">
            <w:pPr>
              <w:spacing w:before="60" w:after="60" w:line="256" w:lineRule="auto"/>
              <w:rPr>
                <w:bCs/>
                <w:color w:val="000000" w:themeColor="text1"/>
              </w:rPr>
            </w:pPr>
            <w:r>
              <w:rPr>
                <w:color w:val="000000" w:themeColor="text1"/>
              </w:rPr>
              <w:t xml:space="preserve">Nhân viên thủ quỹ 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423A6" w14:textId="77777777" w:rsidR="009705C4" w:rsidRDefault="009705C4">
            <w:pPr>
              <w:spacing w:before="60" w:after="60" w:line="25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RPHNH-CM.05.09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8465C" w14:textId="77777777" w:rsidR="009705C4" w:rsidRDefault="009705C4">
            <w:pPr>
              <w:spacing w:before="60" w:after="60" w:line="25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</w:tr>
      <w:tr w:rsidR="009705C4" w14:paraId="28B61383" w14:textId="77777777" w:rsidTr="009705C4">
        <w:trPr>
          <w:gridAfter w:val="1"/>
          <w:wAfter w:w="379" w:type="dxa"/>
          <w:cantSplit/>
          <w:trHeight w:val="419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A92BE" w14:textId="77777777" w:rsidR="009705C4" w:rsidRDefault="009705C4">
            <w:pPr>
              <w:spacing w:before="60" w:after="60" w:line="25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IV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C5CB7" w14:textId="77777777" w:rsidR="009705C4" w:rsidRDefault="009705C4">
            <w:pPr>
              <w:spacing w:before="60" w:after="60" w:line="256" w:lineRule="auto"/>
              <w:rPr>
                <w:bCs/>
                <w:color w:val="000000" w:themeColor="text1"/>
              </w:rPr>
            </w:pPr>
            <w:r>
              <w:rPr>
                <w:b/>
                <w:color w:val="000000" w:themeColor="text1"/>
              </w:rPr>
              <w:t>Vị trí việc làm hỗ trợ, phục vụ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FD9C37" w14:textId="77777777" w:rsidR="009705C4" w:rsidRDefault="009705C4">
            <w:pPr>
              <w:spacing w:before="60" w:after="60" w:line="256" w:lineRule="auto"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ECB9D" w14:textId="77777777" w:rsidR="009705C4" w:rsidRDefault="009705C4">
            <w:pPr>
              <w:spacing w:before="60" w:after="60" w:line="256" w:lineRule="auto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</w:t>
            </w:r>
          </w:p>
        </w:tc>
      </w:tr>
      <w:tr w:rsidR="009705C4" w14:paraId="2DB6D7D1" w14:textId="77777777" w:rsidTr="009705C4">
        <w:trPr>
          <w:gridAfter w:val="1"/>
          <w:wAfter w:w="379" w:type="dxa"/>
          <w:cantSplit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75B62" w14:textId="77777777" w:rsidR="009705C4" w:rsidRDefault="009705C4">
            <w:pPr>
              <w:spacing w:before="60" w:after="60" w:line="256" w:lineRule="auto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9B3CA" w14:textId="77777777" w:rsidR="009705C4" w:rsidRDefault="009705C4">
            <w:pPr>
              <w:spacing w:before="60" w:after="60" w:line="256" w:lineRule="auto"/>
              <w:rPr>
                <w:color w:val="000000" w:themeColor="text1"/>
                <w:lang w:val="vi-VN"/>
              </w:rPr>
            </w:pPr>
            <w:r>
              <w:rPr>
                <w:color w:val="000000" w:themeColor="text1"/>
              </w:rPr>
              <w:t>Nhân viên Lái xe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32986" w14:textId="77777777" w:rsidR="009705C4" w:rsidRDefault="009705C4">
            <w:pPr>
              <w:spacing w:before="60" w:after="60" w:line="25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RPHNH-PV.01.10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CA4B0" w14:textId="77777777" w:rsidR="009705C4" w:rsidRDefault="009705C4">
            <w:pPr>
              <w:spacing w:before="60" w:after="60" w:line="256" w:lineRule="auto"/>
              <w:jc w:val="center"/>
              <w:rPr>
                <w:b/>
                <w:color w:val="000000" w:themeColor="text1"/>
                <w:sz w:val="26"/>
                <w:szCs w:val="26"/>
                <w:lang w:val="vi-VN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01 </w:t>
            </w:r>
            <w:r>
              <w:rPr>
                <w:color w:val="000000" w:themeColor="text1"/>
              </w:rPr>
              <w:t>(HĐ theo NĐ 111)</w:t>
            </w:r>
          </w:p>
        </w:tc>
      </w:tr>
      <w:tr w:rsidR="009705C4" w14:paraId="387F9FB3" w14:textId="77777777" w:rsidTr="009705C4">
        <w:trPr>
          <w:gridAfter w:val="1"/>
          <w:wAfter w:w="379" w:type="dxa"/>
          <w:cantSplit/>
          <w:trHeight w:val="47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24BA2" w14:textId="77777777" w:rsidR="009705C4" w:rsidRDefault="009705C4">
            <w:pPr>
              <w:spacing w:before="60" w:after="60" w:line="256" w:lineRule="auto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C7678" w14:textId="77777777" w:rsidR="009705C4" w:rsidRDefault="009705C4">
            <w:pPr>
              <w:spacing w:before="60" w:after="60" w:line="25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Nhân viên Phục vụ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9B3A9" w14:textId="77777777" w:rsidR="009705C4" w:rsidRDefault="009705C4">
            <w:pPr>
              <w:spacing w:before="60" w:after="60" w:line="256" w:lineRule="auto"/>
              <w:jc w:val="center"/>
              <w:rPr>
                <w:color w:val="000000" w:themeColor="text1"/>
                <w:lang w:val="vi-VN"/>
              </w:rPr>
            </w:pPr>
            <w:r>
              <w:rPr>
                <w:color w:val="000000" w:themeColor="text1"/>
              </w:rPr>
              <w:t>RPHNH-PV.02.11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E1A9C" w14:textId="77777777" w:rsidR="009705C4" w:rsidRDefault="009705C4">
            <w:pPr>
              <w:spacing w:before="60" w:after="60" w:line="256" w:lineRule="auto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</w:rPr>
              <w:t>Kiêm nhiệm</w:t>
            </w:r>
          </w:p>
        </w:tc>
      </w:tr>
      <w:tr w:rsidR="009705C4" w14:paraId="39A7F6A1" w14:textId="77777777" w:rsidTr="009705C4">
        <w:trPr>
          <w:cantSplit/>
          <w:trHeight w:val="47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E6561" w14:textId="77777777" w:rsidR="009705C4" w:rsidRDefault="009705C4">
            <w:pPr>
              <w:spacing w:before="60" w:after="60" w:line="256" w:lineRule="auto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3FB6E" w14:textId="77777777" w:rsidR="009705C4" w:rsidRDefault="009705C4">
            <w:pPr>
              <w:spacing w:before="60" w:after="60" w:line="25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Tổng số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715F7C" w14:textId="77777777" w:rsidR="009705C4" w:rsidRDefault="009705C4">
            <w:pPr>
              <w:spacing w:before="60" w:after="60" w:line="256" w:lineRule="auto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8FE8C" w14:textId="77777777" w:rsidR="009705C4" w:rsidRDefault="009705C4">
            <w:pPr>
              <w:spacing w:before="60" w:after="60" w:line="25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10</w:t>
            </w:r>
          </w:p>
        </w:tc>
        <w:tc>
          <w:tcPr>
            <w:tcW w:w="37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5FA2D49" w14:textId="77777777" w:rsidR="009705C4" w:rsidRDefault="009705C4">
            <w:pPr>
              <w:spacing w:line="256" w:lineRule="auto"/>
              <w:jc w:val="center"/>
              <w:rPr>
                <w:b/>
                <w:color w:val="000000" w:themeColor="text1"/>
                <w:lang w:val="vi-VN"/>
              </w:rPr>
            </w:pPr>
          </w:p>
        </w:tc>
      </w:tr>
    </w:tbl>
    <w:p w14:paraId="7BAD3F4C" w14:textId="77777777" w:rsidR="009705C4" w:rsidRDefault="009705C4" w:rsidP="009705C4">
      <w:pPr>
        <w:jc w:val="center"/>
        <w:rPr>
          <w:rFonts w:eastAsia="Times New Roman"/>
          <w:b/>
          <w:color w:val="000000" w:themeColor="text1"/>
          <w:szCs w:val="28"/>
          <w:lang w:val="vi-VN" w:eastAsia="vi-VN"/>
        </w:rPr>
      </w:pPr>
    </w:p>
    <w:p w14:paraId="40624B62" w14:textId="77777777" w:rsidR="009705C4" w:rsidRDefault="009705C4" w:rsidP="009705C4">
      <w:pPr>
        <w:jc w:val="center"/>
        <w:rPr>
          <w:b/>
          <w:color w:val="000000" w:themeColor="text1"/>
        </w:rPr>
      </w:pPr>
    </w:p>
    <w:p w14:paraId="15F2C359" w14:textId="77777777" w:rsidR="009705C4" w:rsidRDefault="009705C4" w:rsidP="009705C4">
      <w:pPr>
        <w:jc w:val="center"/>
        <w:rPr>
          <w:b/>
          <w:color w:val="000000" w:themeColor="text1"/>
        </w:rPr>
      </w:pPr>
    </w:p>
    <w:p w14:paraId="1D3CF185" w14:textId="77777777" w:rsidR="009705C4" w:rsidRDefault="009705C4" w:rsidP="009705C4">
      <w:pPr>
        <w:jc w:val="center"/>
        <w:rPr>
          <w:b/>
          <w:color w:val="000000" w:themeColor="text1"/>
        </w:rPr>
      </w:pPr>
    </w:p>
    <w:p w14:paraId="460A3A08" w14:textId="77777777" w:rsidR="009705C4" w:rsidRDefault="009705C4" w:rsidP="009705C4">
      <w:pPr>
        <w:jc w:val="center"/>
        <w:rPr>
          <w:b/>
          <w:color w:val="000000" w:themeColor="text1"/>
        </w:rPr>
      </w:pPr>
    </w:p>
    <w:p w14:paraId="11612006" w14:textId="32466774" w:rsidR="009705C4" w:rsidRDefault="009705C4" w:rsidP="009705C4">
      <w:pPr>
        <w:spacing w:before="120"/>
        <w:jc w:val="center"/>
        <w:rPr>
          <w:b/>
          <w:color w:val="000000" w:themeColor="text1"/>
          <w:lang w:val="es-BO"/>
        </w:rPr>
      </w:pPr>
    </w:p>
    <w:p w14:paraId="51FB8855" w14:textId="39AA11C0" w:rsidR="009705C4" w:rsidRDefault="009705C4" w:rsidP="009705C4">
      <w:pPr>
        <w:spacing w:before="120"/>
        <w:jc w:val="center"/>
        <w:rPr>
          <w:b/>
          <w:color w:val="000000" w:themeColor="text1"/>
          <w:lang w:val="es-BO"/>
        </w:rPr>
      </w:pPr>
    </w:p>
    <w:p w14:paraId="4C77C9AB" w14:textId="2A807393" w:rsidR="009705C4" w:rsidRDefault="009705C4" w:rsidP="009705C4">
      <w:pPr>
        <w:spacing w:before="120"/>
        <w:jc w:val="center"/>
        <w:rPr>
          <w:b/>
          <w:color w:val="000000" w:themeColor="text1"/>
          <w:lang w:val="es-BO"/>
        </w:rPr>
      </w:pPr>
    </w:p>
    <w:p w14:paraId="1CDE88B3" w14:textId="202EFAA5" w:rsidR="009705C4" w:rsidRDefault="009705C4" w:rsidP="009705C4">
      <w:pPr>
        <w:spacing w:before="120"/>
        <w:jc w:val="center"/>
        <w:rPr>
          <w:b/>
          <w:color w:val="000000" w:themeColor="text1"/>
          <w:lang w:val="es-BO"/>
        </w:rPr>
      </w:pPr>
    </w:p>
    <w:p w14:paraId="45524796" w14:textId="00910F73" w:rsidR="009705C4" w:rsidRDefault="009705C4" w:rsidP="009705C4">
      <w:pPr>
        <w:spacing w:before="120"/>
        <w:jc w:val="center"/>
        <w:rPr>
          <w:b/>
          <w:color w:val="000000" w:themeColor="text1"/>
          <w:lang w:val="es-BO"/>
        </w:rPr>
      </w:pPr>
    </w:p>
    <w:p w14:paraId="580A6CF7" w14:textId="230336CB" w:rsidR="009705C4" w:rsidRDefault="009705C4" w:rsidP="009705C4">
      <w:pPr>
        <w:spacing w:before="120"/>
        <w:jc w:val="center"/>
        <w:rPr>
          <w:b/>
          <w:color w:val="000000" w:themeColor="text1"/>
          <w:lang w:val="es-BO"/>
        </w:rPr>
      </w:pPr>
    </w:p>
    <w:p w14:paraId="4D59E0BD" w14:textId="0C0F8815" w:rsidR="009705C4" w:rsidRDefault="009705C4" w:rsidP="009705C4">
      <w:pPr>
        <w:spacing w:before="120"/>
        <w:jc w:val="center"/>
        <w:rPr>
          <w:b/>
          <w:color w:val="000000" w:themeColor="text1"/>
          <w:lang w:val="es-BO"/>
        </w:rPr>
      </w:pPr>
    </w:p>
    <w:p w14:paraId="4AE443CD" w14:textId="3209F5D3" w:rsidR="009705C4" w:rsidRDefault="009705C4" w:rsidP="009705C4">
      <w:pPr>
        <w:spacing w:before="120"/>
        <w:jc w:val="center"/>
        <w:rPr>
          <w:b/>
          <w:color w:val="000000" w:themeColor="text1"/>
          <w:lang w:val="es-BO"/>
        </w:rPr>
      </w:pPr>
    </w:p>
    <w:p w14:paraId="43287E23" w14:textId="037BE06E" w:rsidR="009705C4" w:rsidRDefault="009705C4" w:rsidP="009705C4">
      <w:pPr>
        <w:spacing w:before="120"/>
        <w:jc w:val="center"/>
        <w:rPr>
          <w:b/>
          <w:color w:val="000000" w:themeColor="text1"/>
          <w:lang w:val="es-BO"/>
        </w:rPr>
      </w:pPr>
    </w:p>
    <w:p w14:paraId="425D9C06" w14:textId="77777777" w:rsidR="009705C4" w:rsidRDefault="009705C4" w:rsidP="009705C4">
      <w:pPr>
        <w:spacing w:before="120"/>
        <w:jc w:val="center"/>
        <w:rPr>
          <w:b/>
          <w:color w:val="000000" w:themeColor="text1"/>
          <w:lang w:val="es-BO"/>
        </w:rPr>
      </w:pPr>
    </w:p>
    <w:p w14:paraId="000A7168" w14:textId="77777777" w:rsidR="009705C4" w:rsidRDefault="009705C4" w:rsidP="009F6695">
      <w:pPr>
        <w:spacing w:after="0" w:line="240" w:lineRule="auto"/>
        <w:jc w:val="center"/>
        <w:rPr>
          <w:b/>
          <w:bCs/>
          <w:color w:val="000000" w:themeColor="text1"/>
          <w:lang w:val="vi-VN"/>
        </w:rPr>
      </w:pPr>
    </w:p>
    <w:p w14:paraId="46503B57" w14:textId="22505CF2" w:rsidR="00195CDA" w:rsidRPr="00C277DE" w:rsidRDefault="00E53850" w:rsidP="009F6695">
      <w:pPr>
        <w:spacing w:after="0" w:line="240" w:lineRule="auto"/>
        <w:jc w:val="center"/>
        <w:rPr>
          <w:b/>
          <w:bCs/>
          <w:color w:val="000000" w:themeColor="text1"/>
        </w:rPr>
      </w:pPr>
      <w:r w:rsidRPr="00071651">
        <w:rPr>
          <w:b/>
          <w:bCs/>
          <w:color w:val="000000" w:themeColor="text1"/>
          <w:lang w:val="vi-VN"/>
        </w:rPr>
        <w:t xml:space="preserve">Phụ lục </w:t>
      </w:r>
      <w:r w:rsidR="00471840">
        <w:rPr>
          <w:b/>
          <w:bCs/>
          <w:color w:val="000000" w:themeColor="text1"/>
        </w:rPr>
        <w:t>08</w:t>
      </w:r>
    </w:p>
    <w:p w14:paraId="5552BB08" w14:textId="258597CC" w:rsidR="00654590" w:rsidRPr="003C2C11" w:rsidRDefault="00092173" w:rsidP="001E1097">
      <w:pPr>
        <w:spacing w:after="0" w:line="240" w:lineRule="auto"/>
        <w:jc w:val="center"/>
        <w:rPr>
          <w:rFonts w:eastAsia="Times New Roman" w:cs="Times New Roman"/>
          <w:b/>
          <w:bCs/>
          <w:color w:val="000000" w:themeColor="text1"/>
          <w:kern w:val="0"/>
          <w:szCs w:val="28"/>
          <w14:ligatures w14:val="none"/>
        </w:rPr>
      </w:pPr>
      <w:r w:rsidRPr="00071651">
        <w:rPr>
          <w:rFonts w:eastAsia="Times New Roman" w:cs="Times New Roman"/>
          <w:b/>
          <w:bCs/>
          <w:color w:val="000000" w:themeColor="text1"/>
          <w:kern w:val="0"/>
          <w:szCs w:val="28"/>
          <w14:ligatures w14:val="none"/>
        </w:rPr>
        <w:t xml:space="preserve">CƠ CẤU </w:t>
      </w:r>
      <w:r w:rsidR="00A66B67">
        <w:rPr>
          <w:rFonts w:eastAsia="Times New Roman" w:cs="Times New Roman"/>
          <w:b/>
          <w:bCs/>
          <w:color w:val="000000" w:themeColor="text1"/>
          <w:kern w:val="0"/>
          <w:szCs w:val="28"/>
          <w14:ligatures w14:val="none"/>
        </w:rPr>
        <w:t>HẠNG CHỨC DANH NGHỀ NGHIỆP</w:t>
      </w:r>
      <w:r w:rsidRPr="00071651">
        <w:rPr>
          <w:rFonts w:eastAsia="Times New Roman" w:cs="Times New Roman"/>
          <w:b/>
          <w:bCs/>
          <w:color w:val="000000" w:themeColor="text1"/>
          <w:kern w:val="0"/>
          <w:szCs w:val="28"/>
          <w14:ligatures w14:val="none"/>
        </w:rPr>
        <w:t xml:space="preserve"> </w:t>
      </w:r>
      <w:r w:rsidR="00BC7B21">
        <w:rPr>
          <w:rFonts w:eastAsia="Times New Roman" w:cs="Times New Roman"/>
          <w:b/>
          <w:bCs/>
          <w:color w:val="000000" w:themeColor="text1"/>
          <w:kern w:val="0"/>
          <w:szCs w:val="28"/>
          <w14:ligatures w14:val="none"/>
        </w:rPr>
        <w:t xml:space="preserve">VIÊN CHỨC </w:t>
      </w:r>
      <w:r w:rsidRPr="00071651">
        <w:rPr>
          <w:rFonts w:eastAsia="Times New Roman" w:cs="Times New Roman"/>
          <w:b/>
          <w:bCs/>
          <w:color w:val="000000" w:themeColor="text1"/>
          <w:kern w:val="0"/>
          <w:szCs w:val="28"/>
          <w14:ligatures w14:val="none"/>
        </w:rPr>
        <w:t xml:space="preserve">CỦA </w:t>
      </w:r>
      <w:r w:rsidR="004768AE">
        <w:rPr>
          <w:rFonts w:eastAsia="Times New Roman" w:cs="Times New Roman"/>
          <w:b/>
          <w:bCs/>
          <w:color w:val="000000" w:themeColor="text1"/>
          <w:kern w:val="0"/>
          <w:szCs w:val="28"/>
          <w14:ligatures w14:val="none"/>
        </w:rPr>
        <w:t>BAN QUẢN LÝ RỪNG PHÒNG HỘ NA HANG</w:t>
      </w:r>
      <w:r w:rsidR="00713058">
        <w:rPr>
          <w:rFonts w:eastAsia="Times New Roman" w:cs="Times New Roman"/>
          <w:b/>
          <w:bCs/>
          <w:color w:val="000000" w:themeColor="text1"/>
          <w:kern w:val="0"/>
          <w:szCs w:val="28"/>
          <w14:ligatures w14:val="none"/>
        </w:rPr>
        <w:t xml:space="preserve"> TRỰC THUỘC SỞ NÔNG NGHIỆP VÀ PHÁT TRIỂN NÔNG THÔN</w:t>
      </w:r>
      <w:r w:rsidR="001E1097">
        <w:rPr>
          <w:rFonts w:eastAsia="Times New Roman" w:cs="Times New Roman"/>
          <w:b/>
          <w:bCs/>
          <w:color w:val="000000" w:themeColor="text1"/>
          <w:kern w:val="0"/>
          <w:szCs w:val="28"/>
          <w14:ligatures w14:val="none"/>
        </w:rPr>
        <w:t xml:space="preserve"> TỈNH TUYÊN </w:t>
      </w:r>
      <w:r w:rsidR="003C2C11">
        <w:rPr>
          <w:rFonts w:eastAsia="Times New Roman" w:cs="Times New Roman"/>
          <w:b/>
          <w:bCs/>
          <w:color w:val="000000" w:themeColor="text1"/>
          <w:kern w:val="0"/>
          <w:szCs w:val="28"/>
          <w14:ligatures w14:val="none"/>
        </w:rPr>
        <w:t>QUANG</w:t>
      </w:r>
    </w:p>
    <w:p w14:paraId="7A23F5D8" w14:textId="6B223FD5" w:rsidR="00471840" w:rsidRDefault="00471840" w:rsidP="00471840">
      <w:pPr>
        <w:spacing w:after="0" w:line="240" w:lineRule="auto"/>
        <w:jc w:val="center"/>
        <w:rPr>
          <w:i/>
          <w:color w:val="000000" w:themeColor="text1"/>
          <w:szCs w:val="28"/>
          <w:lang w:val="de-DE"/>
        </w:rPr>
      </w:pPr>
      <w:r>
        <w:rPr>
          <w:i/>
          <w:color w:val="000000" w:themeColor="text1"/>
          <w:szCs w:val="28"/>
          <w:lang w:val="de-DE"/>
        </w:rPr>
        <w:t>(Kèm theo Quyết định  số</w:t>
      </w:r>
      <w:r w:rsidR="009705C4">
        <w:rPr>
          <w:i/>
          <w:color w:val="000000" w:themeColor="text1"/>
          <w:szCs w:val="28"/>
          <w:lang w:val="de-DE"/>
        </w:rPr>
        <w:t>: 313</w:t>
      </w:r>
      <w:r>
        <w:rPr>
          <w:i/>
          <w:color w:val="000000" w:themeColor="text1"/>
          <w:szCs w:val="28"/>
          <w:lang w:val="de-DE"/>
        </w:rPr>
        <w:t xml:space="preserve">/QĐ-UBND ngày </w:t>
      </w:r>
      <w:r w:rsidR="009705C4">
        <w:rPr>
          <w:i/>
          <w:color w:val="000000" w:themeColor="text1"/>
          <w:szCs w:val="28"/>
          <w:lang w:val="de-DE"/>
        </w:rPr>
        <w:t>30</w:t>
      </w:r>
      <w:bookmarkStart w:id="2" w:name="_GoBack"/>
      <w:bookmarkEnd w:id="2"/>
      <w:r>
        <w:rPr>
          <w:i/>
          <w:color w:val="000000" w:themeColor="text1"/>
          <w:szCs w:val="28"/>
          <w:lang w:val="de-DE"/>
        </w:rPr>
        <w:t>/3/202</w:t>
      </w:r>
      <w:r>
        <w:rPr>
          <w:i/>
          <w:color w:val="000000" w:themeColor="text1"/>
          <w:szCs w:val="28"/>
          <w:lang w:val="vi-VN"/>
        </w:rPr>
        <w:t>4</w:t>
      </w:r>
    </w:p>
    <w:p w14:paraId="509B6B82" w14:textId="77777777" w:rsidR="00471840" w:rsidRDefault="00471840" w:rsidP="00471840">
      <w:pPr>
        <w:spacing w:after="0" w:line="240" w:lineRule="auto"/>
        <w:jc w:val="center"/>
        <w:rPr>
          <w:i/>
          <w:color w:val="FF0000"/>
          <w:szCs w:val="28"/>
          <w:lang w:val="de-DE"/>
        </w:rPr>
      </w:pPr>
      <w:r>
        <w:rPr>
          <w:i/>
          <w:color w:val="000000" w:themeColor="text1"/>
          <w:szCs w:val="28"/>
          <w:lang w:val="de-DE"/>
        </w:rPr>
        <w:t>của Chủ tịch Ủy ban nhân dân tỉnh Tuyên Quang)</w:t>
      </w:r>
    </w:p>
    <w:p w14:paraId="5DAACE6E" w14:textId="68351A7A" w:rsidR="00654590" w:rsidRPr="00071651" w:rsidRDefault="00DC5BFC" w:rsidP="00654590">
      <w:pPr>
        <w:rPr>
          <w:color w:val="000000" w:themeColor="text1"/>
          <w:lang w:val="vi-VN"/>
        </w:rPr>
      </w:pPr>
      <w:r w:rsidRPr="00071651">
        <w:rPr>
          <w:rFonts w:eastAsia="Times New Roman" w:cs="Times New Roman"/>
          <w:i/>
          <w:iCs/>
          <w:noProof/>
          <w:color w:val="000000" w:themeColor="text1"/>
          <w:kern w:val="0"/>
          <w:sz w:val="24"/>
          <w:szCs w:val="24"/>
          <w:lang w:val="vi-VN" w:eastAsia="vi-VN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FDF54B1" wp14:editId="0CCDA630">
                <wp:simplePos x="0" y="0"/>
                <wp:positionH relativeFrom="column">
                  <wp:posOffset>1928404</wp:posOffset>
                </wp:positionH>
                <wp:positionV relativeFrom="paragraph">
                  <wp:posOffset>47353</wp:posOffset>
                </wp:positionV>
                <wp:extent cx="2209800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09800" cy="0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>
            <w:pict>
              <v:line w14:anchorId="006F6172" id="Straight Connector 1" o:spid="_x0000_s1026" style="position:absolute;flip:y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1.85pt,3.75pt" to="325.85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" strokecolor="black [3040]" strokeweight=".25pt"/>
            </w:pict>
          </mc:Fallback>
        </mc:AlternateContent>
      </w:r>
    </w:p>
    <w:p w14:paraId="0F5CBCDD" w14:textId="77777777" w:rsidR="000B5808" w:rsidRPr="00DB781F" w:rsidRDefault="000B5808" w:rsidP="000B5808">
      <w:pPr>
        <w:spacing w:after="0" w:line="240" w:lineRule="auto"/>
        <w:ind w:firstLine="720"/>
        <w:jc w:val="both"/>
        <w:rPr>
          <w:b/>
          <w:color w:val="000000" w:themeColor="text1"/>
          <w:sz w:val="12"/>
          <w:lang w:val="de-DE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6095"/>
        <w:gridCol w:w="2126"/>
        <w:gridCol w:w="846"/>
      </w:tblGrid>
      <w:tr w:rsidR="00071651" w:rsidRPr="00071651" w14:paraId="763DBB30" w14:textId="77777777" w:rsidTr="00D616B2">
        <w:trPr>
          <w:cantSplit/>
          <w:trHeight w:val="1646"/>
          <w:tblHeader/>
          <w:jc w:val="center"/>
        </w:trPr>
        <w:tc>
          <w:tcPr>
            <w:tcW w:w="567" w:type="dxa"/>
            <w:vAlign w:val="center"/>
          </w:tcPr>
          <w:p w14:paraId="441B8A9B" w14:textId="77777777" w:rsidR="00B477A7" w:rsidRPr="007521AA" w:rsidRDefault="00B477A7" w:rsidP="000B5808">
            <w:pPr>
              <w:spacing w:after="0" w:line="240" w:lineRule="auto"/>
              <w:jc w:val="center"/>
              <w:rPr>
                <w:b/>
                <w:color w:val="000000" w:themeColor="text1"/>
                <w:szCs w:val="28"/>
              </w:rPr>
            </w:pPr>
            <w:r w:rsidRPr="007521AA">
              <w:rPr>
                <w:b/>
                <w:color w:val="000000" w:themeColor="text1"/>
                <w:szCs w:val="28"/>
              </w:rPr>
              <w:t>Stt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6FA14249" w14:textId="55A70194" w:rsidR="00B477A7" w:rsidRPr="007521AA" w:rsidRDefault="00DB781F" w:rsidP="000B5808">
            <w:pPr>
              <w:spacing w:after="0" w:line="240" w:lineRule="auto"/>
              <w:jc w:val="center"/>
              <w:rPr>
                <w:b/>
                <w:color w:val="000000" w:themeColor="text1"/>
                <w:szCs w:val="28"/>
              </w:rPr>
            </w:pPr>
            <w:r w:rsidRPr="007521AA">
              <w:rPr>
                <w:b/>
                <w:color w:val="000000" w:themeColor="text1"/>
                <w:szCs w:val="28"/>
              </w:rPr>
              <w:t>Tên</w:t>
            </w:r>
            <w:r w:rsidR="00B477A7" w:rsidRPr="007521AA">
              <w:rPr>
                <w:b/>
                <w:color w:val="000000" w:themeColor="text1"/>
                <w:szCs w:val="28"/>
              </w:rPr>
              <w:t xml:space="preserve"> vị trí việc làm</w:t>
            </w:r>
          </w:p>
        </w:tc>
        <w:tc>
          <w:tcPr>
            <w:tcW w:w="2126" w:type="dxa"/>
            <w:vAlign w:val="center"/>
          </w:tcPr>
          <w:p w14:paraId="1878CC87" w14:textId="718CB283" w:rsidR="00B477A7" w:rsidRPr="007521AA" w:rsidRDefault="00DB781F" w:rsidP="007521AA">
            <w:pPr>
              <w:spacing w:after="0" w:line="240" w:lineRule="auto"/>
              <w:jc w:val="center"/>
              <w:rPr>
                <w:b/>
                <w:color w:val="000000" w:themeColor="text1"/>
                <w:szCs w:val="28"/>
                <w:lang w:val="vi-VN"/>
              </w:rPr>
            </w:pPr>
            <w:r w:rsidRPr="007521AA">
              <w:rPr>
                <w:b/>
                <w:color w:val="000000" w:themeColor="text1"/>
                <w:szCs w:val="28"/>
              </w:rPr>
              <w:t xml:space="preserve">Số lượng </w:t>
            </w:r>
            <w:r w:rsidR="007521AA">
              <w:rPr>
                <w:b/>
                <w:color w:val="000000" w:themeColor="text1"/>
                <w:szCs w:val="28"/>
                <w:lang w:val="vi-VN"/>
              </w:rPr>
              <w:t>người làm việc</w:t>
            </w:r>
            <w:r w:rsidR="00B477A7" w:rsidRPr="007521AA">
              <w:rPr>
                <w:b/>
                <w:color w:val="000000" w:themeColor="text1"/>
                <w:szCs w:val="28"/>
              </w:rPr>
              <w:t xml:space="preserve"> tương ứng với </w:t>
            </w:r>
            <w:r w:rsidR="007521AA">
              <w:rPr>
                <w:b/>
                <w:color w:val="000000" w:themeColor="text1"/>
                <w:szCs w:val="28"/>
                <w:lang w:val="vi-VN"/>
              </w:rPr>
              <w:t>chức danh nghề nghiệp</w:t>
            </w:r>
          </w:p>
        </w:tc>
        <w:tc>
          <w:tcPr>
            <w:tcW w:w="846" w:type="dxa"/>
            <w:vAlign w:val="center"/>
          </w:tcPr>
          <w:p w14:paraId="6D4B20FF" w14:textId="77777777" w:rsidR="00B477A7" w:rsidRPr="007521AA" w:rsidRDefault="00B477A7" w:rsidP="000B5808">
            <w:pPr>
              <w:spacing w:after="0" w:line="240" w:lineRule="auto"/>
              <w:jc w:val="center"/>
              <w:rPr>
                <w:b/>
                <w:color w:val="000000" w:themeColor="text1"/>
                <w:szCs w:val="28"/>
              </w:rPr>
            </w:pPr>
            <w:r w:rsidRPr="007521AA">
              <w:rPr>
                <w:b/>
                <w:color w:val="000000" w:themeColor="text1"/>
                <w:szCs w:val="28"/>
              </w:rPr>
              <w:t>Tỷ lệ</w:t>
            </w:r>
          </w:p>
        </w:tc>
      </w:tr>
      <w:tr w:rsidR="00071651" w:rsidRPr="00071651" w14:paraId="10AB4C84" w14:textId="77777777" w:rsidTr="00D616B2">
        <w:trPr>
          <w:trHeight w:val="571"/>
          <w:jc w:val="center"/>
        </w:trPr>
        <w:tc>
          <w:tcPr>
            <w:tcW w:w="567" w:type="dxa"/>
            <w:vAlign w:val="center"/>
          </w:tcPr>
          <w:p w14:paraId="394317A6" w14:textId="77777777" w:rsidR="00B477A7" w:rsidRPr="00071651" w:rsidRDefault="00B477A7" w:rsidP="000B5808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 w:rsidRPr="00071651">
              <w:rPr>
                <w:b/>
                <w:color w:val="000000" w:themeColor="text1"/>
              </w:rPr>
              <w:t>I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14:paraId="5DEF14D8" w14:textId="37B73072" w:rsidR="00B477A7" w:rsidRPr="00071651" w:rsidRDefault="00DC5BFC" w:rsidP="000B5808">
            <w:pPr>
              <w:spacing w:after="0" w:line="240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Chức danh nghề nghiệp hạng </w:t>
            </w:r>
            <w:r w:rsidR="002C3830">
              <w:rPr>
                <w:b/>
                <w:color w:val="000000" w:themeColor="text1"/>
              </w:rPr>
              <w:t>II và tương đương</w:t>
            </w:r>
          </w:p>
        </w:tc>
        <w:tc>
          <w:tcPr>
            <w:tcW w:w="2126" w:type="dxa"/>
            <w:vAlign w:val="center"/>
          </w:tcPr>
          <w:p w14:paraId="37FF7EA2" w14:textId="4A5E81A7" w:rsidR="00B477A7" w:rsidRPr="00071651" w:rsidRDefault="00836BA0" w:rsidP="000B5808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</w:t>
            </w:r>
          </w:p>
        </w:tc>
        <w:tc>
          <w:tcPr>
            <w:tcW w:w="846" w:type="dxa"/>
          </w:tcPr>
          <w:p w14:paraId="5FA9D05C" w14:textId="13774ED3" w:rsidR="00B477A7" w:rsidRPr="00071651" w:rsidRDefault="00B477A7" w:rsidP="000B5808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</w:p>
        </w:tc>
      </w:tr>
      <w:tr w:rsidR="00713058" w:rsidRPr="00071651" w14:paraId="2EA7B181" w14:textId="77777777" w:rsidTr="00D616B2">
        <w:trPr>
          <w:trHeight w:val="467"/>
          <w:jc w:val="center"/>
        </w:trPr>
        <w:tc>
          <w:tcPr>
            <w:tcW w:w="567" w:type="dxa"/>
            <w:vAlign w:val="center"/>
          </w:tcPr>
          <w:p w14:paraId="16A3176F" w14:textId="34103C38" w:rsidR="00713058" w:rsidRPr="00071651" w:rsidRDefault="00713058" w:rsidP="00713058">
            <w:pPr>
              <w:spacing w:before="120" w:after="120" w:line="24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14:paraId="09C6A8A3" w14:textId="52072794" w:rsidR="00713058" w:rsidRPr="00071651" w:rsidRDefault="004768AE" w:rsidP="00713058">
            <w:pPr>
              <w:spacing w:before="120" w:after="120" w:line="240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Quản lý, bảo vệ rừng hạng II</w:t>
            </w:r>
          </w:p>
        </w:tc>
        <w:tc>
          <w:tcPr>
            <w:tcW w:w="2126" w:type="dxa"/>
            <w:vAlign w:val="center"/>
          </w:tcPr>
          <w:p w14:paraId="2540283E" w14:textId="7F42957F" w:rsidR="00713058" w:rsidRPr="00071651" w:rsidRDefault="00713058" w:rsidP="00713058">
            <w:pPr>
              <w:spacing w:before="120" w:after="12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846" w:type="dxa"/>
            <w:vAlign w:val="center"/>
          </w:tcPr>
          <w:p w14:paraId="2954A0C0" w14:textId="29A80990" w:rsidR="00713058" w:rsidRPr="00071651" w:rsidRDefault="00C143CB" w:rsidP="00713058">
            <w:pPr>
              <w:spacing w:before="120" w:after="12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29</w:t>
            </w:r>
            <w:r w:rsidR="00713058">
              <w:rPr>
                <w:color w:val="000000" w:themeColor="text1"/>
              </w:rPr>
              <w:t>%</w:t>
            </w:r>
          </w:p>
        </w:tc>
      </w:tr>
      <w:tr w:rsidR="00071651" w:rsidRPr="00071651" w14:paraId="136BEF4F" w14:textId="77777777" w:rsidTr="00D616B2">
        <w:trPr>
          <w:trHeight w:val="560"/>
          <w:jc w:val="center"/>
        </w:trPr>
        <w:tc>
          <w:tcPr>
            <w:tcW w:w="567" w:type="dxa"/>
            <w:vAlign w:val="center"/>
          </w:tcPr>
          <w:p w14:paraId="0520F8B1" w14:textId="77777777" w:rsidR="00B477A7" w:rsidRPr="00071651" w:rsidRDefault="00B477A7" w:rsidP="000B5808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 w:rsidRPr="00071651">
              <w:rPr>
                <w:b/>
                <w:color w:val="000000" w:themeColor="text1"/>
              </w:rPr>
              <w:t>II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5CF14CE8" w14:textId="16B116A9" w:rsidR="00B477A7" w:rsidRPr="00071651" w:rsidRDefault="002C3830" w:rsidP="003829DB">
            <w:pPr>
              <w:spacing w:after="0" w:line="240" w:lineRule="auto"/>
              <w:jc w:val="both"/>
              <w:rPr>
                <w:rFonts w:ascii="Times New Roman Bold" w:hAnsi="Times New Roman Bold"/>
                <w:b/>
                <w:color w:val="000000" w:themeColor="text1"/>
                <w:spacing w:val="-14"/>
              </w:rPr>
            </w:pPr>
            <w:r>
              <w:rPr>
                <w:b/>
                <w:color w:val="000000" w:themeColor="text1"/>
                <w:szCs w:val="28"/>
                <w:lang w:val="nl-NL"/>
              </w:rPr>
              <w:t>Chức danh nghề nghiệp hạng III và tương đương trở xuống</w:t>
            </w:r>
          </w:p>
        </w:tc>
        <w:tc>
          <w:tcPr>
            <w:tcW w:w="2126" w:type="dxa"/>
            <w:vAlign w:val="center"/>
          </w:tcPr>
          <w:p w14:paraId="3020395F" w14:textId="7B9D36F3" w:rsidR="00836BA0" w:rsidRPr="00071651" w:rsidRDefault="00101155" w:rsidP="00836BA0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5</w:t>
            </w:r>
          </w:p>
        </w:tc>
        <w:tc>
          <w:tcPr>
            <w:tcW w:w="846" w:type="dxa"/>
          </w:tcPr>
          <w:p w14:paraId="5F45CA3A" w14:textId="427EBF22" w:rsidR="00B477A7" w:rsidRPr="00071651" w:rsidRDefault="00B477A7" w:rsidP="000B5808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</w:p>
        </w:tc>
      </w:tr>
      <w:tr w:rsidR="00713058" w:rsidRPr="00071651" w14:paraId="0DA9C4AB" w14:textId="77777777" w:rsidTr="00D616B2">
        <w:trPr>
          <w:trHeight w:val="567"/>
          <w:jc w:val="center"/>
        </w:trPr>
        <w:tc>
          <w:tcPr>
            <w:tcW w:w="567" w:type="dxa"/>
            <w:vAlign w:val="center"/>
          </w:tcPr>
          <w:p w14:paraId="67D0A5EC" w14:textId="57EB4C85" w:rsidR="00713058" w:rsidRPr="00071651" w:rsidRDefault="00713058" w:rsidP="00713058">
            <w:pPr>
              <w:spacing w:before="120" w:after="120" w:line="240" w:lineRule="auto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4A7A4E56" w14:textId="05063DFB" w:rsidR="00713058" w:rsidRPr="00071651" w:rsidRDefault="004768AE" w:rsidP="00713058">
            <w:pPr>
              <w:spacing w:before="120" w:after="120" w:line="240" w:lineRule="auto"/>
              <w:jc w:val="both"/>
              <w:rPr>
                <w:bCs/>
                <w:color w:val="000000" w:themeColor="text1"/>
              </w:rPr>
            </w:pPr>
            <w:r>
              <w:rPr>
                <w:color w:val="000000" w:themeColor="text1"/>
              </w:rPr>
              <w:t>Quản lý, bảo vệ rừng hạng III</w:t>
            </w:r>
          </w:p>
        </w:tc>
        <w:tc>
          <w:tcPr>
            <w:tcW w:w="2126" w:type="dxa"/>
            <w:vAlign w:val="center"/>
          </w:tcPr>
          <w:p w14:paraId="511C1FE5" w14:textId="68E33D59" w:rsidR="00713058" w:rsidRPr="00071651" w:rsidRDefault="00101155" w:rsidP="00713058">
            <w:pPr>
              <w:spacing w:before="120" w:after="12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846" w:type="dxa"/>
            <w:vAlign w:val="center"/>
          </w:tcPr>
          <w:p w14:paraId="3F006830" w14:textId="7A93019A" w:rsidR="00713058" w:rsidRPr="00071651" w:rsidRDefault="00C143CB" w:rsidP="00713058">
            <w:pPr>
              <w:spacing w:before="120" w:after="12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43</w:t>
            </w:r>
            <w:r w:rsidR="00713058">
              <w:rPr>
                <w:color w:val="000000" w:themeColor="text1"/>
              </w:rPr>
              <w:t>%</w:t>
            </w:r>
          </w:p>
        </w:tc>
      </w:tr>
      <w:tr w:rsidR="00C5287F" w:rsidRPr="00071651" w14:paraId="35A438EE" w14:textId="77777777" w:rsidTr="00D616B2">
        <w:trPr>
          <w:trHeight w:val="383"/>
          <w:jc w:val="center"/>
        </w:trPr>
        <w:tc>
          <w:tcPr>
            <w:tcW w:w="567" w:type="dxa"/>
            <w:vAlign w:val="center"/>
          </w:tcPr>
          <w:p w14:paraId="1547BC4A" w14:textId="5E3C9BAB" w:rsidR="00C5287F" w:rsidRDefault="001347C4" w:rsidP="00713058">
            <w:pPr>
              <w:spacing w:before="120" w:after="120" w:line="240" w:lineRule="auto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2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7C0F32FA" w14:textId="5044B924" w:rsidR="00C5287F" w:rsidRDefault="00C5287F" w:rsidP="00713058">
            <w:pPr>
              <w:spacing w:before="120" w:after="120" w:line="240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Kế toán viên</w:t>
            </w:r>
          </w:p>
        </w:tc>
        <w:tc>
          <w:tcPr>
            <w:tcW w:w="2126" w:type="dxa"/>
            <w:vAlign w:val="center"/>
          </w:tcPr>
          <w:p w14:paraId="6E23A7B0" w14:textId="196265D5" w:rsidR="00C5287F" w:rsidRDefault="00C5287F" w:rsidP="00713058">
            <w:pPr>
              <w:spacing w:before="120" w:after="12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846" w:type="dxa"/>
            <w:vAlign w:val="center"/>
          </w:tcPr>
          <w:p w14:paraId="68E50957" w14:textId="60987559" w:rsidR="00C5287F" w:rsidRDefault="00C143CB" w:rsidP="00713058">
            <w:pPr>
              <w:spacing w:before="120" w:after="120" w:line="240" w:lineRule="auto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14</w:t>
            </w:r>
            <w:r w:rsidR="0037213F">
              <w:rPr>
                <w:bCs/>
                <w:color w:val="000000" w:themeColor="text1"/>
              </w:rPr>
              <w:t>%</w:t>
            </w:r>
          </w:p>
        </w:tc>
      </w:tr>
      <w:tr w:rsidR="00C5287F" w:rsidRPr="00071651" w14:paraId="17F0F888" w14:textId="77777777" w:rsidTr="00D616B2">
        <w:trPr>
          <w:trHeight w:val="383"/>
          <w:jc w:val="center"/>
        </w:trPr>
        <w:tc>
          <w:tcPr>
            <w:tcW w:w="567" w:type="dxa"/>
            <w:vAlign w:val="center"/>
          </w:tcPr>
          <w:p w14:paraId="7FC56FED" w14:textId="644073F1" w:rsidR="00C5287F" w:rsidRDefault="001347C4" w:rsidP="00713058">
            <w:pPr>
              <w:spacing w:before="120" w:after="120" w:line="240" w:lineRule="auto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3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5463DD5E" w14:textId="7F72F6B9" w:rsidR="00C5287F" w:rsidRDefault="00C5287F" w:rsidP="00713058">
            <w:pPr>
              <w:spacing w:before="120" w:after="120" w:line="240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Nhân viên thủ quỹ</w:t>
            </w:r>
          </w:p>
        </w:tc>
        <w:tc>
          <w:tcPr>
            <w:tcW w:w="2126" w:type="dxa"/>
            <w:vAlign w:val="center"/>
          </w:tcPr>
          <w:p w14:paraId="16304C2C" w14:textId="0B9A5458" w:rsidR="00C5287F" w:rsidRDefault="00C5287F" w:rsidP="00713058">
            <w:pPr>
              <w:spacing w:before="120" w:after="12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846" w:type="dxa"/>
            <w:vAlign w:val="center"/>
          </w:tcPr>
          <w:p w14:paraId="55E6F279" w14:textId="7337B11B" w:rsidR="00C5287F" w:rsidRDefault="00C143CB" w:rsidP="00713058">
            <w:pPr>
              <w:spacing w:before="120" w:after="120" w:line="240" w:lineRule="auto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14</w:t>
            </w:r>
            <w:r w:rsidR="0037213F">
              <w:rPr>
                <w:bCs/>
                <w:color w:val="000000" w:themeColor="text1"/>
              </w:rPr>
              <w:t>%</w:t>
            </w:r>
          </w:p>
        </w:tc>
      </w:tr>
      <w:tr w:rsidR="008D6A73" w:rsidRPr="00071651" w14:paraId="4A911EA3" w14:textId="77777777" w:rsidTr="00D616B2">
        <w:trPr>
          <w:trHeight w:val="479"/>
          <w:jc w:val="center"/>
        </w:trPr>
        <w:tc>
          <w:tcPr>
            <w:tcW w:w="567" w:type="dxa"/>
            <w:vAlign w:val="center"/>
          </w:tcPr>
          <w:p w14:paraId="7AC29D9F" w14:textId="77777777" w:rsidR="008D6A73" w:rsidRPr="00071651" w:rsidRDefault="008D6A73" w:rsidP="008D6A73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14:paraId="1725CD9B" w14:textId="77777777" w:rsidR="008D6A73" w:rsidRPr="00071651" w:rsidRDefault="008D6A73" w:rsidP="008D6A73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 w:rsidRPr="00071651">
              <w:rPr>
                <w:b/>
                <w:color w:val="000000" w:themeColor="text1"/>
              </w:rPr>
              <w:t>Tổng số</w:t>
            </w:r>
          </w:p>
        </w:tc>
        <w:tc>
          <w:tcPr>
            <w:tcW w:w="2126" w:type="dxa"/>
            <w:vAlign w:val="center"/>
          </w:tcPr>
          <w:p w14:paraId="204D7C11" w14:textId="1C14E722" w:rsidR="008D6A73" w:rsidRPr="00071651" w:rsidRDefault="00C143CB" w:rsidP="008D6A73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7</w:t>
            </w:r>
          </w:p>
        </w:tc>
        <w:tc>
          <w:tcPr>
            <w:tcW w:w="846" w:type="dxa"/>
            <w:vAlign w:val="center"/>
          </w:tcPr>
          <w:p w14:paraId="579D59F6" w14:textId="6317B577" w:rsidR="008D6A73" w:rsidRPr="00071651" w:rsidRDefault="008D6A73" w:rsidP="008D6A73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</w:p>
        </w:tc>
      </w:tr>
    </w:tbl>
    <w:p w14:paraId="1D9A2663" w14:textId="7F0C2BF0" w:rsidR="00A217CE" w:rsidRPr="00071651" w:rsidRDefault="00A217CE" w:rsidP="000B5808">
      <w:pPr>
        <w:spacing w:before="80" w:after="120"/>
        <w:ind w:firstLine="720"/>
        <w:jc w:val="both"/>
        <w:rPr>
          <w:color w:val="000000" w:themeColor="text1"/>
        </w:rPr>
      </w:pPr>
    </w:p>
    <w:sectPr w:rsidR="00A217CE" w:rsidRPr="00071651" w:rsidSect="005467FB">
      <w:pgSz w:w="11907" w:h="16840" w:code="9"/>
      <w:pgMar w:top="1134" w:right="851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3C831B" w14:textId="77777777" w:rsidR="00387105" w:rsidRDefault="00387105" w:rsidP="00CD1ECB">
      <w:pPr>
        <w:spacing w:after="0" w:line="240" w:lineRule="auto"/>
      </w:pPr>
      <w:r>
        <w:separator/>
      </w:r>
    </w:p>
  </w:endnote>
  <w:endnote w:type="continuationSeparator" w:id="0">
    <w:p w14:paraId="6B91D1B0" w14:textId="77777777" w:rsidR="00387105" w:rsidRDefault="00387105" w:rsidP="00CD1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B14320" w14:textId="77777777" w:rsidR="00387105" w:rsidRDefault="00387105" w:rsidP="00CD1ECB">
      <w:pPr>
        <w:spacing w:after="0" w:line="240" w:lineRule="auto"/>
      </w:pPr>
      <w:r>
        <w:separator/>
      </w:r>
    </w:p>
  </w:footnote>
  <w:footnote w:type="continuationSeparator" w:id="0">
    <w:p w14:paraId="01F54690" w14:textId="77777777" w:rsidR="00387105" w:rsidRDefault="00387105" w:rsidP="00CD1E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5BAC"/>
    <w:rsid w:val="00062DBC"/>
    <w:rsid w:val="00071651"/>
    <w:rsid w:val="00072EE1"/>
    <w:rsid w:val="00085B98"/>
    <w:rsid w:val="00092173"/>
    <w:rsid w:val="000B5808"/>
    <w:rsid w:val="000E1926"/>
    <w:rsid w:val="000E7628"/>
    <w:rsid w:val="00101155"/>
    <w:rsid w:val="0011454D"/>
    <w:rsid w:val="00124162"/>
    <w:rsid w:val="001347C4"/>
    <w:rsid w:val="00156500"/>
    <w:rsid w:val="00157A73"/>
    <w:rsid w:val="00166375"/>
    <w:rsid w:val="001732E1"/>
    <w:rsid w:val="001734D5"/>
    <w:rsid w:val="00195CDA"/>
    <w:rsid w:val="001C1E1F"/>
    <w:rsid w:val="001C3F95"/>
    <w:rsid w:val="001E1097"/>
    <w:rsid w:val="0020303F"/>
    <w:rsid w:val="00205FEF"/>
    <w:rsid w:val="00207F13"/>
    <w:rsid w:val="00242F55"/>
    <w:rsid w:val="002906BA"/>
    <w:rsid w:val="002B211E"/>
    <w:rsid w:val="002C09D5"/>
    <w:rsid w:val="002C3830"/>
    <w:rsid w:val="002D7F22"/>
    <w:rsid w:val="00310B15"/>
    <w:rsid w:val="0037213F"/>
    <w:rsid w:val="003829DB"/>
    <w:rsid w:val="00387105"/>
    <w:rsid w:val="003B1831"/>
    <w:rsid w:val="003C2C11"/>
    <w:rsid w:val="003D2760"/>
    <w:rsid w:val="003E5BAC"/>
    <w:rsid w:val="003E7445"/>
    <w:rsid w:val="003F69DA"/>
    <w:rsid w:val="004065F0"/>
    <w:rsid w:val="00410778"/>
    <w:rsid w:val="00413823"/>
    <w:rsid w:val="00430AC0"/>
    <w:rsid w:val="00445472"/>
    <w:rsid w:val="00447441"/>
    <w:rsid w:val="00470B66"/>
    <w:rsid w:val="00471840"/>
    <w:rsid w:val="004768AE"/>
    <w:rsid w:val="004B139C"/>
    <w:rsid w:val="004B33DB"/>
    <w:rsid w:val="004B7878"/>
    <w:rsid w:val="004C75A0"/>
    <w:rsid w:val="004E00F0"/>
    <w:rsid w:val="004E657C"/>
    <w:rsid w:val="00526EF3"/>
    <w:rsid w:val="00537306"/>
    <w:rsid w:val="005467FB"/>
    <w:rsid w:val="00556BFD"/>
    <w:rsid w:val="00565413"/>
    <w:rsid w:val="00570371"/>
    <w:rsid w:val="00583715"/>
    <w:rsid w:val="005D0242"/>
    <w:rsid w:val="005D4710"/>
    <w:rsid w:val="005E4788"/>
    <w:rsid w:val="00654590"/>
    <w:rsid w:val="00691698"/>
    <w:rsid w:val="00693C47"/>
    <w:rsid w:val="00696F43"/>
    <w:rsid w:val="007005AE"/>
    <w:rsid w:val="00704450"/>
    <w:rsid w:val="00713058"/>
    <w:rsid w:val="007521AA"/>
    <w:rsid w:val="00757A0E"/>
    <w:rsid w:val="00770EA6"/>
    <w:rsid w:val="007B75CB"/>
    <w:rsid w:val="007D3E65"/>
    <w:rsid w:val="00805F97"/>
    <w:rsid w:val="00836BA0"/>
    <w:rsid w:val="00837933"/>
    <w:rsid w:val="008528E2"/>
    <w:rsid w:val="00893F9F"/>
    <w:rsid w:val="008D66AF"/>
    <w:rsid w:val="008D6A73"/>
    <w:rsid w:val="008F0A02"/>
    <w:rsid w:val="00913421"/>
    <w:rsid w:val="009216E7"/>
    <w:rsid w:val="00926082"/>
    <w:rsid w:val="00956FC4"/>
    <w:rsid w:val="009705C4"/>
    <w:rsid w:val="009B5B0C"/>
    <w:rsid w:val="009F6695"/>
    <w:rsid w:val="00A217CE"/>
    <w:rsid w:val="00A2657E"/>
    <w:rsid w:val="00A4480C"/>
    <w:rsid w:val="00A64C10"/>
    <w:rsid w:val="00A66B67"/>
    <w:rsid w:val="00A757A0"/>
    <w:rsid w:val="00AF58CF"/>
    <w:rsid w:val="00AF5B9E"/>
    <w:rsid w:val="00B1771A"/>
    <w:rsid w:val="00B3042D"/>
    <w:rsid w:val="00B477A7"/>
    <w:rsid w:val="00B71D47"/>
    <w:rsid w:val="00B757D6"/>
    <w:rsid w:val="00B77706"/>
    <w:rsid w:val="00B77F84"/>
    <w:rsid w:val="00B82956"/>
    <w:rsid w:val="00B8416B"/>
    <w:rsid w:val="00B86737"/>
    <w:rsid w:val="00BA6585"/>
    <w:rsid w:val="00BC7B21"/>
    <w:rsid w:val="00BE1CF4"/>
    <w:rsid w:val="00C00F35"/>
    <w:rsid w:val="00C0107B"/>
    <w:rsid w:val="00C020B3"/>
    <w:rsid w:val="00C11BA8"/>
    <w:rsid w:val="00C143CB"/>
    <w:rsid w:val="00C14F8A"/>
    <w:rsid w:val="00C2519E"/>
    <w:rsid w:val="00C258D4"/>
    <w:rsid w:val="00C277DE"/>
    <w:rsid w:val="00C335E8"/>
    <w:rsid w:val="00C5287F"/>
    <w:rsid w:val="00CB7362"/>
    <w:rsid w:val="00CD1ECB"/>
    <w:rsid w:val="00D616B2"/>
    <w:rsid w:val="00D939D7"/>
    <w:rsid w:val="00DB744E"/>
    <w:rsid w:val="00DB781F"/>
    <w:rsid w:val="00DC5BFC"/>
    <w:rsid w:val="00DD46D4"/>
    <w:rsid w:val="00DD7BBE"/>
    <w:rsid w:val="00DE4239"/>
    <w:rsid w:val="00E13B54"/>
    <w:rsid w:val="00E13F78"/>
    <w:rsid w:val="00E23F8D"/>
    <w:rsid w:val="00E40BC5"/>
    <w:rsid w:val="00E41EFA"/>
    <w:rsid w:val="00E52110"/>
    <w:rsid w:val="00E5360F"/>
    <w:rsid w:val="00E53850"/>
    <w:rsid w:val="00E61A60"/>
    <w:rsid w:val="00E64337"/>
    <w:rsid w:val="00E76B38"/>
    <w:rsid w:val="00E81E61"/>
    <w:rsid w:val="00EA4B3F"/>
    <w:rsid w:val="00EC41DC"/>
    <w:rsid w:val="00ED10D8"/>
    <w:rsid w:val="00ED4786"/>
    <w:rsid w:val="00EF48E9"/>
    <w:rsid w:val="00F05FE5"/>
    <w:rsid w:val="00F30333"/>
    <w:rsid w:val="00F4162C"/>
    <w:rsid w:val="00F51F60"/>
    <w:rsid w:val="00F857E2"/>
    <w:rsid w:val="00FA0AB4"/>
    <w:rsid w:val="00FE3EE9"/>
    <w:rsid w:val="00FE580C"/>
    <w:rsid w:val="00FE7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98B4C00"/>
  <w15:chartTrackingRefBased/>
  <w15:docId w15:val="{87FBF895-DEED-4A8D-B449-795BECE3C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734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C3F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3F95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nhideWhenUsed/>
    <w:rsid w:val="00CD1ECB"/>
    <w:pPr>
      <w:spacing w:after="0" w:line="240" w:lineRule="auto"/>
    </w:pPr>
    <w:rPr>
      <w:rFonts w:eastAsia="Times New Roman" w:cs="Times New Roman"/>
      <w:bCs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rsid w:val="00CD1ECB"/>
    <w:rPr>
      <w:rFonts w:eastAsia="Times New Roman" w:cs="Times New Roman"/>
      <w:bCs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rsid w:val="00CD1EC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976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27B335-431E-44F0-9888-7092AACB8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Cuc Nguyen</dc:creator>
  <cp:keywords/>
  <dc:description/>
  <cp:lastModifiedBy>Admin</cp:lastModifiedBy>
  <cp:revision>2</cp:revision>
  <cp:lastPrinted>2024-02-28T03:03:00Z</cp:lastPrinted>
  <dcterms:created xsi:type="dcterms:W3CDTF">2024-04-01T01:44:00Z</dcterms:created>
  <dcterms:modified xsi:type="dcterms:W3CDTF">2024-04-01T01:44:00Z</dcterms:modified>
</cp:coreProperties>
</file>