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3399A" w14:textId="58E224F7" w:rsidR="00BA3693" w:rsidRPr="002F1B7D" w:rsidRDefault="00BA3693" w:rsidP="00BA3693">
      <w:pPr>
        <w:jc w:val="center"/>
        <w:rPr>
          <w:color w:val="000000" w:themeColor="text1"/>
          <w:lang w:val="en-US"/>
        </w:rPr>
      </w:pPr>
      <w:r w:rsidRPr="00DF5834">
        <w:rPr>
          <w:b/>
          <w:color w:val="000000" w:themeColor="text1"/>
          <w:lang w:val="de-DE"/>
        </w:rPr>
        <w:t xml:space="preserve">Phụ lục </w:t>
      </w:r>
      <w:r w:rsidRPr="00DF5834">
        <w:rPr>
          <w:b/>
          <w:color w:val="000000" w:themeColor="text1"/>
        </w:rPr>
        <w:t>0</w:t>
      </w:r>
      <w:r w:rsidR="0037256C">
        <w:rPr>
          <w:b/>
          <w:color w:val="000000" w:themeColor="text1"/>
          <w:lang w:val="en-US"/>
        </w:rPr>
        <w:t>1</w:t>
      </w:r>
    </w:p>
    <w:p w14:paraId="2E6AAC9E" w14:textId="77777777" w:rsidR="000864F6" w:rsidRDefault="00D936FE" w:rsidP="00CC1EE2">
      <w:pPr>
        <w:jc w:val="center"/>
        <w:rPr>
          <w:b/>
          <w:color w:val="000000" w:themeColor="text1"/>
          <w:lang w:val="de-DE"/>
        </w:rPr>
      </w:pPr>
      <w:r w:rsidRPr="00DF5834">
        <w:rPr>
          <w:b/>
          <w:color w:val="000000" w:themeColor="text1"/>
          <w:lang w:val="de-DE"/>
        </w:rPr>
        <w:t>DANH MỤC VỊ TRÍ VIỆC LÀM</w:t>
      </w:r>
      <w:r w:rsidR="00CD0AC4">
        <w:rPr>
          <w:b/>
          <w:color w:val="000000" w:themeColor="text1"/>
          <w:lang w:val="de-DE"/>
        </w:rPr>
        <w:t xml:space="preserve"> CỦA </w:t>
      </w:r>
      <w:r w:rsidR="00CC1EE2">
        <w:rPr>
          <w:b/>
          <w:color w:val="000000" w:themeColor="text1"/>
          <w:lang w:val="de-DE"/>
        </w:rPr>
        <w:t xml:space="preserve">TRUNG TÂM KHUYẾN NÔNG </w:t>
      </w:r>
    </w:p>
    <w:p w14:paraId="054DDE5A" w14:textId="1C7ACF2D" w:rsidR="00BA3693" w:rsidRPr="00DF5834" w:rsidRDefault="00CC1EE2" w:rsidP="00CC1EE2">
      <w:pPr>
        <w:jc w:val="center"/>
        <w:rPr>
          <w:b/>
          <w:color w:val="000000" w:themeColor="text1"/>
          <w:lang w:val="de-DE"/>
        </w:rPr>
      </w:pPr>
      <w:r>
        <w:rPr>
          <w:b/>
          <w:color w:val="000000" w:themeColor="text1"/>
          <w:lang w:val="de-DE"/>
        </w:rPr>
        <w:t>TRỰC THUỘC SỞ NÔNG NGHIỆP VÀ PHÁT TRIỂN NÔNG THÔN</w:t>
      </w:r>
    </w:p>
    <w:p w14:paraId="069B4B8A" w14:textId="2E0FD8A0" w:rsidR="0037256C" w:rsidRDefault="0037256C" w:rsidP="0037256C">
      <w:pPr>
        <w:jc w:val="center"/>
        <w:rPr>
          <w:i/>
          <w:color w:val="000000" w:themeColor="text1"/>
          <w:lang w:val="de-DE"/>
        </w:rPr>
      </w:pPr>
      <w:r>
        <w:rPr>
          <w:i/>
          <w:color w:val="000000" w:themeColor="text1"/>
          <w:lang w:val="de-DE"/>
        </w:rPr>
        <w:t>(Kèm theo Quyết định  số</w:t>
      </w:r>
      <w:r w:rsidR="00BE61A2">
        <w:rPr>
          <w:i/>
          <w:color w:val="000000" w:themeColor="text1"/>
          <w:lang w:val="de-DE"/>
        </w:rPr>
        <w:t xml:space="preserve"> 313</w:t>
      </w:r>
      <w:r>
        <w:rPr>
          <w:i/>
          <w:color w:val="000000" w:themeColor="text1"/>
          <w:lang w:val="de-DE"/>
        </w:rPr>
        <w:t xml:space="preserve">/QĐ-UBND ngày </w:t>
      </w:r>
      <w:r w:rsidR="00BE61A2">
        <w:rPr>
          <w:i/>
          <w:color w:val="000000" w:themeColor="text1"/>
          <w:lang w:val="de-DE"/>
        </w:rPr>
        <w:t>30</w:t>
      </w:r>
      <w:r>
        <w:rPr>
          <w:i/>
          <w:color w:val="000000" w:themeColor="text1"/>
          <w:lang w:val="de-DE"/>
        </w:rPr>
        <w:t>/3/202</w:t>
      </w:r>
      <w:r>
        <w:rPr>
          <w:i/>
          <w:color w:val="000000" w:themeColor="text1"/>
        </w:rPr>
        <w:t>4</w:t>
      </w:r>
    </w:p>
    <w:p w14:paraId="0EADA5B5" w14:textId="77777777" w:rsidR="0037256C" w:rsidRDefault="0037256C" w:rsidP="0037256C">
      <w:pPr>
        <w:jc w:val="center"/>
        <w:rPr>
          <w:i/>
          <w:color w:val="FF0000"/>
          <w:lang w:val="de-DE"/>
        </w:rPr>
      </w:pPr>
      <w:r>
        <w:rPr>
          <w:i/>
          <w:color w:val="000000" w:themeColor="text1"/>
          <w:lang w:val="de-DE"/>
        </w:rPr>
        <w:t>của Chủ tịch Ủy ban nhân dân tỉnh Tuyên Quang)</w:t>
      </w:r>
    </w:p>
    <w:p w14:paraId="219478BF" w14:textId="5052A1AA" w:rsidR="009C2350" w:rsidRPr="00DF5834" w:rsidRDefault="00D837ED" w:rsidP="00BA3693">
      <w:pPr>
        <w:jc w:val="center"/>
        <w:rPr>
          <w:i/>
          <w:color w:val="000000" w:themeColor="text1"/>
          <w:lang w:val="de-DE"/>
        </w:rPr>
      </w:pPr>
      <w:r w:rsidRPr="00DF5834">
        <w:rPr>
          <w:i/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C5C52" wp14:editId="2A0D5554">
                <wp:simplePos x="0" y="0"/>
                <wp:positionH relativeFrom="margin">
                  <wp:align>center</wp:align>
                </wp:positionH>
                <wp:positionV relativeFrom="paragraph">
                  <wp:posOffset>51980</wp:posOffset>
                </wp:positionV>
                <wp:extent cx="18478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line w14:anchorId="7B628372" id="Straight Connector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.1pt" to="145.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45A6B04" w14:textId="7C32ABA5" w:rsidR="005233B7" w:rsidRPr="00DF5834" w:rsidRDefault="005233B7" w:rsidP="005233B7">
      <w:pPr>
        <w:spacing w:before="80" w:after="120"/>
        <w:ind w:firstLine="720"/>
        <w:jc w:val="both"/>
        <w:rPr>
          <w:b/>
          <w:color w:val="000000" w:themeColor="text1"/>
          <w:lang w:val="de-DE"/>
        </w:rPr>
      </w:pPr>
      <w:r w:rsidRPr="00DF5834">
        <w:rPr>
          <w:b/>
          <w:color w:val="000000" w:themeColor="text1"/>
          <w:lang w:val="de-DE"/>
        </w:rPr>
        <w:t>1. Tổ</w:t>
      </w:r>
      <w:r w:rsidR="003A1FA5">
        <w:rPr>
          <w:b/>
          <w:color w:val="000000" w:themeColor="text1"/>
          <w:lang w:val="de-DE"/>
        </w:rPr>
        <w:t>ng</w:t>
      </w:r>
      <w:r w:rsidRPr="00DF5834">
        <w:rPr>
          <w:b/>
          <w:color w:val="000000" w:themeColor="text1"/>
          <w:lang w:val="de-DE"/>
        </w:rPr>
        <w:t xml:space="preserve"> số vị trí việc làm (viết tắt là VTVL): </w:t>
      </w:r>
      <w:r w:rsidR="00E52053">
        <w:rPr>
          <w:b/>
          <w:color w:val="000000" w:themeColor="text1"/>
          <w:lang w:val="de-DE"/>
        </w:rPr>
        <w:t>1</w:t>
      </w:r>
      <w:r w:rsidR="00002093">
        <w:rPr>
          <w:b/>
          <w:color w:val="000000" w:themeColor="text1"/>
          <w:lang w:val="de-DE"/>
        </w:rPr>
        <w:t>2</w:t>
      </w:r>
      <w:r w:rsidRPr="00DF5834">
        <w:rPr>
          <w:b/>
          <w:color w:val="000000" w:themeColor="text1"/>
          <w:lang w:val="de-DE"/>
        </w:rPr>
        <w:t xml:space="preserve"> vị trí, trong đó:</w:t>
      </w:r>
    </w:p>
    <w:p w14:paraId="6AEC7A45" w14:textId="77777777" w:rsidR="00CC1EE2" w:rsidRPr="000E0520" w:rsidRDefault="00CC1EE2" w:rsidP="00CC1EE2">
      <w:pPr>
        <w:spacing w:before="80" w:after="120"/>
        <w:ind w:firstLine="720"/>
        <w:jc w:val="both"/>
        <w:rPr>
          <w:color w:val="000000" w:themeColor="text1"/>
          <w:lang w:val="de-DE"/>
        </w:rPr>
      </w:pPr>
      <w:bookmarkStart w:id="0" w:name="_Hlk160789593"/>
      <w:r w:rsidRPr="000E0520">
        <w:rPr>
          <w:bCs/>
          <w:color w:val="000000" w:themeColor="text1"/>
          <w:lang w:val="de-DE"/>
        </w:rPr>
        <w:t>-</w:t>
      </w:r>
      <w:r w:rsidRPr="000E0520">
        <w:rPr>
          <w:b/>
          <w:color w:val="000000" w:themeColor="text1"/>
          <w:lang w:val="de-DE"/>
        </w:rPr>
        <w:t xml:space="preserve"> </w:t>
      </w:r>
      <w:r w:rsidRPr="000E0520">
        <w:rPr>
          <w:color w:val="000000" w:themeColor="text1"/>
          <w:lang w:val="de-DE"/>
        </w:rPr>
        <w:t>Nhóm VTVL lãnh đạo, quản lý: 0</w:t>
      </w:r>
      <w:r>
        <w:rPr>
          <w:color w:val="000000" w:themeColor="text1"/>
          <w:lang w:val="de-DE"/>
        </w:rPr>
        <w:t>4</w:t>
      </w:r>
      <w:r w:rsidRPr="000E0520">
        <w:rPr>
          <w:color w:val="000000" w:themeColor="text1"/>
          <w:lang w:val="de-DE"/>
        </w:rPr>
        <w:t xml:space="preserve"> vị trí (</w:t>
      </w:r>
      <w:r w:rsidRPr="000E0520">
        <w:rPr>
          <w:i/>
          <w:color w:val="000000" w:themeColor="text1"/>
          <w:lang w:val="de-DE"/>
        </w:rPr>
        <w:t xml:space="preserve">từ mã </w:t>
      </w:r>
      <w:r>
        <w:rPr>
          <w:i/>
          <w:color w:val="000000" w:themeColor="text1"/>
          <w:lang w:val="de-DE"/>
        </w:rPr>
        <w:t>TTKN</w:t>
      </w:r>
      <w:r w:rsidRPr="000E0520">
        <w:rPr>
          <w:i/>
          <w:color w:val="000000" w:themeColor="text1"/>
          <w:lang w:val="de-DE"/>
        </w:rPr>
        <w:t xml:space="preserve">-LĐ.01.01 đến mã </w:t>
      </w:r>
      <w:r>
        <w:rPr>
          <w:i/>
          <w:color w:val="000000" w:themeColor="text1"/>
          <w:lang w:val="de-DE"/>
        </w:rPr>
        <w:t>TTKN</w:t>
      </w:r>
      <w:r w:rsidRPr="000E0520">
        <w:rPr>
          <w:i/>
          <w:color w:val="000000" w:themeColor="text1"/>
          <w:lang w:val="de-DE"/>
        </w:rPr>
        <w:t>-LĐ.</w:t>
      </w:r>
      <w:r>
        <w:rPr>
          <w:i/>
          <w:color w:val="000000" w:themeColor="text1"/>
          <w:lang w:val="de-DE"/>
        </w:rPr>
        <w:t>04</w:t>
      </w:r>
      <w:r w:rsidRPr="000E0520">
        <w:rPr>
          <w:i/>
          <w:color w:val="000000" w:themeColor="text1"/>
          <w:lang w:val="de-DE"/>
        </w:rPr>
        <w:t>.0</w:t>
      </w:r>
      <w:r>
        <w:rPr>
          <w:i/>
          <w:color w:val="000000" w:themeColor="text1"/>
          <w:lang w:val="de-DE"/>
        </w:rPr>
        <w:t>4</w:t>
      </w:r>
      <w:r w:rsidRPr="000E0520">
        <w:rPr>
          <w:color w:val="000000" w:themeColor="text1"/>
          <w:lang w:val="de-DE"/>
        </w:rPr>
        <w:t>).</w:t>
      </w:r>
    </w:p>
    <w:p w14:paraId="0D1B9724" w14:textId="77777777" w:rsidR="00CC1EE2" w:rsidRPr="000E0520" w:rsidRDefault="00CC1EE2" w:rsidP="00CC1EE2">
      <w:pPr>
        <w:spacing w:before="80" w:after="120"/>
        <w:ind w:firstLine="720"/>
        <w:jc w:val="both"/>
        <w:rPr>
          <w:color w:val="000000" w:themeColor="text1"/>
          <w:lang w:val="de-DE"/>
        </w:rPr>
      </w:pPr>
      <w:r w:rsidRPr="000E0520">
        <w:rPr>
          <w:color w:val="000000" w:themeColor="text1"/>
          <w:lang w:val="de-DE"/>
        </w:rPr>
        <w:t>- Nhóm VTVL chức danh nghề nghiệp chuyên ngành: 0</w:t>
      </w:r>
      <w:r>
        <w:rPr>
          <w:color w:val="000000" w:themeColor="text1"/>
          <w:lang w:val="de-DE"/>
        </w:rPr>
        <w:t>2</w:t>
      </w:r>
      <w:r w:rsidRPr="000E0520">
        <w:rPr>
          <w:color w:val="000000" w:themeColor="text1"/>
          <w:lang w:val="de-DE"/>
        </w:rPr>
        <w:t xml:space="preserve"> vị trí (</w:t>
      </w:r>
      <w:r w:rsidRPr="000E0520">
        <w:rPr>
          <w:i/>
          <w:color w:val="000000" w:themeColor="text1"/>
          <w:lang w:val="de-DE"/>
        </w:rPr>
        <w:t xml:space="preserve">từ mã </w:t>
      </w:r>
      <w:r>
        <w:rPr>
          <w:i/>
          <w:color w:val="000000" w:themeColor="text1"/>
          <w:lang w:val="de-DE"/>
        </w:rPr>
        <w:t>TTKN</w:t>
      </w:r>
      <w:r w:rsidRPr="000E0520">
        <w:rPr>
          <w:i/>
          <w:color w:val="000000" w:themeColor="text1"/>
          <w:lang w:val="de-DE"/>
        </w:rPr>
        <w:t>-CN.01.0</w:t>
      </w:r>
      <w:r>
        <w:rPr>
          <w:i/>
          <w:color w:val="000000" w:themeColor="text1"/>
          <w:lang w:val="de-DE"/>
        </w:rPr>
        <w:t>5</w:t>
      </w:r>
      <w:r w:rsidRPr="000E0520">
        <w:rPr>
          <w:i/>
          <w:color w:val="000000" w:themeColor="text1"/>
          <w:lang w:val="de-DE"/>
        </w:rPr>
        <w:t xml:space="preserve"> đến mã </w:t>
      </w:r>
      <w:r>
        <w:rPr>
          <w:i/>
          <w:color w:val="000000" w:themeColor="text1"/>
          <w:lang w:val="de-DE"/>
        </w:rPr>
        <w:t>TTKN</w:t>
      </w:r>
      <w:r w:rsidRPr="000E0520">
        <w:rPr>
          <w:i/>
          <w:color w:val="000000" w:themeColor="text1"/>
          <w:lang w:val="de-DE"/>
        </w:rPr>
        <w:t>-CN.0</w:t>
      </w:r>
      <w:r>
        <w:rPr>
          <w:i/>
          <w:color w:val="000000" w:themeColor="text1"/>
          <w:lang w:val="de-DE"/>
        </w:rPr>
        <w:t>2</w:t>
      </w:r>
      <w:r w:rsidRPr="000E0520">
        <w:rPr>
          <w:i/>
          <w:color w:val="000000" w:themeColor="text1"/>
          <w:lang w:val="de-DE"/>
        </w:rPr>
        <w:t>.06</w:t>
      </w:r>
      <w:r w:rsidRPr="000E0520">
        <w:rPr>
          <w:color w:val="000000" w:themeColor="text1"/>
          <w:lang w:val="de-DE"/>
        </w:rPr>
        <w:t>).</w:t>
      </w:r>
    </w:p>
    <w:p w14:paraId="7681ED1B" w14:textId="42033A41" w:rsidR="00CC1EE2" w:rsidRPr="000E0520" w:rsidRDefault="00CC1EE2" w:rsidP="00CC1EE2">
      <w:pPr>
        <w:spacing w:before="80" w:after="120"/>
        <w:ind w:firstLine="720"/>
        <w:jc w:val="both"/>
        <w:rPr>
          <w:color w:val="000000" w:themeColor="text1"/>
          <w:lang w:val="de-DE"/>
        </w:rPr>
      </w:pPr>
      <w:r w:rsidRPr="000E0520">
        <w:rPr>
          <w:color w:val="000000" w:themeColor="text1"/>
          <w:lang w:val="de-DE"/>
        </w:rPr>
        <w:t>- Nhóm VTVL chức danh nghề nghiệp chuyên môn dùng chung: 0</w:t>
      </w:r>
      <w:r w:rsidR="000A301E">
        <w:rPr>
          <w:color w:val="000000" w:themeColor="text1"/>
          <w:lang w:val="de-DE"/>
        </w:rPr>
        <w:t>5</w:t>
      </w:r>
      <w:r w:rsidRPr="000E0520">
        <w:rPr>
          <w:color w:val="000000" w:themeColor="text1"/>
          <w:lang w:val="de-DE"/>
        </w:rPr>
        <w:t xml:space="preserve"> vị trí (</w:t>
      </w:r>
      <w:r w:rsidRPr="000E0520">
        <w:rPr>
          <w:i/>
          <w:color w:val="000000" w:themeColor="text1"/>
          <w:lang w:val="de-DE"/>
        </w:rPr>
        <w:t xml:space="preserve">từ mã </w:t>
      </w:r>
      <w:r>
        <w:rPr>
          <w:i/>
          <w:color w:val="000000" w:themeColor="text1"/>
          <w:lang w:val="de-DE"/>
        </w:rPr>
        <w:t>TTKN</w:t>
      </w:r>
      <w:r w:rsidRPr="000E0520">
        <w:rPr>
          <w:i/>
          <w:color w:val="000000" w:themeColor="text1"/>
          <w:lang w:val="de-DE"/>
        </w:rPr>
        <w:t xml:space="preserve">-CM.01.07 đến mã </w:t>
      </w:r>
      <w:r>
        <w:rPr>
          <w:i/>
          <w:color w:val="000000" w:themeColor="text1"/>
          <w:lang w:val="de-DE"/>
        </w:rPr>
        <w:t>TTKN</w:t>
      </w:r>
      <w:r w:rsidRPr="000E0520">
        <w:rPr>
          <w:i/>
          <w:color w:val="000000" w:themeColor="text1"/>
          <w:lang w:val="de-DE"/>
        </w:rPr>
        <w:t>-CM.0</w:t>
      </w:r>
      <w:r w:rsidR="000A301E">
        <w:rPr>
          <w:i/>
          <w:color w:val="000000" w:themeColor="text1"/>
          <w:lang w:val="de-DE"/>
        </w:rPr>
        <w:t>5</w:t>
      </w:r>
      <w:r w:rsidRPr="000E0520">
        <w:rPr>
          <w:i/>
          <w:color w:val="000000" w:themeColor="text1"/>
          <w:lang w:val="de-DE"/>
        </w:rPr>
        <w:t>.1</w:t>
      </w:r>
      <w:r w:rsidR="000A301E">
        <w:rPr>
          <w:i/>
          <w:color w:val="000000" w:themeColor="text1"/>
          <w:lang w:val="de-DE"/>
        </w:rPr>
        <w:t>1</w:t>
      </w:r>
      <w:r w:rsidRPr="000E0520">
        <w:rPr>
          <w:color w:val="000000" w:themeColor="text1"/>
          <w:lang w:val="de-DE"/>
        </w:rPr>
        <w:t>).</w:t>
      </w:r>
    </w:p>
    <w:p w14:paraId="71722B61" w14:textId="5148FDB3" w:rsidR="00CC1EE2" w:rsidRPr="00794064" w:rsidRDefault="00CC1EE2" w:rsidP="00CC1EE2">
      <w:pPr>
        <w:spacing w:before="80" w:after="120"/>
        <w:ind w:firstLine="720"/>
        <w:jc w:val="both"/>
        <w:rPr>
          <w:i/>
          <w:iCs/>
          <w:color w:val="000000" w:themeColor="text1"/>
          <w:lang w:val="de-DE"/>
        </w:rPr>
      </w:pPr>
      <w:r w:rsidRPr="000E0520">
        <w:rPr>
          <w:color w:val="000000" w:themeColor="text1"/>
          <w:lang w:val="de-DE"/>
        </w:rPr>
        <w:t xml:space="preserve">- Nhóm VTVL hỗ trợ phục vụ: </w:t>
      </w:r>
      <w:r w:rsidR="00794064">
        <w:rPr>
          <w:color w:val="000000" w:themeColor="text1"/>
          <w:lang w:val="de-DE"/>
        </w:rPr>
        <w:t>0</w:t>
      </w:r>
      <w:r w:rsidR="00002093">
        <w:rPr>
          <w:color w:val="000000" w:themeColor="text1"/>
          <w:lang w:val="de-DE"/>
        </w:rPr>
        <w:t>1</w:t>
      </w:r>
      <w:r w:rsidRPr="000E0520">
        <w:rPr>
          <w:color w:val="000000" w:themeColor="text1"/>
          <w:lang w:val="de-DE"/>
        </w:rPr>
        <w:t xml:space="preserve"> vị trí </w:t>
      </w:r>
      <w:r w:rsidRPr="00794064">
        <w:rPr>
          <w:i/>
          <w:iCs/>
          <w:color w:val="000000" w:themeColor="text1"/>
          <w:lang w:val="de-DE"/>
        </w:rPr>
        <w:t>(</w:t>
      </w:r>
      <w:r w:rsidR="00002093">
        <w:rPr>
          <w:i/>
          <w:iCs/>
          <w:color w:val="000000" w:themeColor="text1"/>
          <w:lang w:val="de-DE"/>
        </w:rPr>
        <w:t xml:space="preserve">mã </w:t>
      </w:r>
      <w:r w:rsidRPr="00794064">
        <w:rPr>
          <w:i/>
          <w:iCs/>
          <w:color w:val="000000" w:themeColor="text1"/>
          <w:lang w:val="de-DE"/>
        </w:rPr>
        <w:t>TTKN-PV.01.1</w:t>
      </w:r>
      <w:r w:rsidR="000A301E" w:rsidRPr="00794064">
        <w:rPr>
          <w:i/>
          <w:iCs/>
          <w:color w:val="000000" w:themeColor="text1"/>
          <w:lang w:val="de-DE"/>
        </w:rPr>
        <w:t>2</w:t>
      </w:r>
      <w:r w:rsidR="00002093">
        <w:rPr>
          <w:i/>
          <w:iCs/>
          <w:color w:val="000000" w:themeColor="text1"/>
          <w:lang w:val="de-DE"/>
        </w:rPr>
        <w:t>)</w:t>
      </w:r>
      <w:bookmarkEnd w:id="0"/>
      <w:r w:rsidR="00002093">
        <w:rPr>
          <w:i/>
          <w:iCs/>
          <w:color w:val="000000" w:themeColor="text1"/>
          <w:lang w:val="de-DE"/>
        </w:rPr>
        <w:t xml:space="preserve">. </w:t>
      </w:r>
    </w:p>
    <w:p w14:paraId="3A69B066" w14:textId="33A505CD" w:rsidR="005233B7" w:rsidRPr="00DF5834" w:rsidRDefault="005233B7" w:rsidP="005233B7">
      <w:pPr>
        <w:spacing w:before="80" w:after="120"/>
        <w:ind w:firstLine="720"/>
        <w:jc w:val="both"/>
        <w:rPr>
          <w:b/>
          <w:color w:val="000000" w:themeColor="text1"/>
          <w:lang w:val="de-DE"/>
        </w:rPr>
      </w:pPr>
      <w:r w:rsidRPr="00DF5834">
        <w:rPr>
          <w:b/>
          <w:color w:val="000000" w:themeColor="text1"/>
          <w:lang w:val="de-DE"/>
        </w:rPr>
        <w:t>2. Sắp xếp theo thứ tự như sau:</w:t>
      </w:r>
    </w:p>
    <w:tbl>
      <w:tblPr>
        <w:tblW w:w="10722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2405"/>
        <w:gridCol w:w="2268"/>
        <w:gridCol w:w="379"/>
      </w:tblGrid>
      <w:tr w:rsidR="00DF5834" w:rsidRPr="00DF5834" w14:paraId="6A740DCD" w14:textId="77777777" w:rsidTr="00E435A4">
        <w:trPr>
          <w:gridAfter w:val="1"/>
          <w:wAfter w:w="379" w:type="dxa"/>
          <w:cantSplit/>
          <w:trHeight w:val="1469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10BDB" w14:textId="77777777" w:rsidR="005233B7" w:rsidRPr="00DF5834" w:rsidRDefault="005233B7" w:rsidP="008A543C">
            <w:pPr>
              <w:jc w:val="center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Stt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07905" w14:textId="63B4792A" w:rsidR="005233B7" w:rsidRPr="00DF5834" w:rsidRDefault="0076128A" w:rsidP="008A543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en-US"/>
              </w:rPr>
              <w:t>Tên</w:t>
            </w:r>
            <w:r w:rsidR="005233B7" w:rsidRPr="00DF5834">
              <w:rPr>
                <w:b/>
                <w:color w:val="000000" w:themeColor="text1"/>
              </w:rPr>
              <w:t xml:space="preserve"> vị trí việc làm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7CF0F03" w14:textId="5CBD7078" w:rsidR="005233B7" w:rsidRPr="00DF5834" w:rsidRDefault="005233B7" w:rsidP="00E435A4">
            <w:pPr>
              <w:jc w:val="center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Mã vị trí</w:t>
            </w:r>
            <w:r w:rsidR="00E435A4" w:rsidRPr="00827892">
              <w:rPr>
                <w:b/>
                <w:color w:val="000000" w:themeColor="text1"/>
              </w:rPr>
              <w:t xml:space="preserve"> </w:t>
            </w:r>
            <w:r w:rsidRPr="00DF5834">
              <w:rPr>
                <w:b/>
                <w:color w:val="000000" w:themeColor="text1"/>
              </w:rPr>
              <w:t>việc làm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7FC9F8" w14:textId="5C7B0D5C" w:rsidR="005233B7" w:rsidRPr="00DF5834" w:rsidRDefault="00250612" w:rsidP="008A543C">
            <w:pPr>
              <w:jc w:val="center"/>
              <w:rPr>
                <w:b/>
                <w:color w:val="000000" w:themeColor="text1"/>
              </w:rPr>
            </w:pPr>
            <w:r w:rsidRPr="004F671A">
              <w:rPr>
                <w:b/>
                <w:color w:val="000000" w:themeColor="text1"/>
              </w:rPr>
              <w:t>Số lượng người làm việc</w:t>
            </w:r>
            <w:r w:rsidR="005233B7" w:rsidRPr="00DF5834">
              <w:rPr>
                <w:b/>
                <w:color w:val="000000" w:themeColor="text1"/>
              </w:rPr>
              <w:t xml:space="preserve"> và hợp đồng lao động tương ứng</w:t>
            </w:r>
          </w:p>
        </w:tc>
      </w:tr>
      <w:tr w:rsidR="00DF5834" w:rsidRPr="00DF5834" w14:paraId="46788779" w14:textId="77777777" w:rsidTr="00E435A4">
        <w:trPr>
          <w:gridAfter w:val="1"/>
          <w:wAfter w:w="379" w:type="dxa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6218" w14:textId="77777777" w:rsidR="005233B7" w:rsidRPr="00DF5834" w:rsidRDefault="005233B7" w:rsidP="00A10AE1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E66B" w14:textId="77777777" w:rsidR="005233B7" w:rsidRPr="00DF5834" w:rsidRDefault="005233B7" w:rsidP="00A10AE1">
            <w:pPr>
              <w:spacing w:before="120" w:after="120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Vị trí việc làm lãnh đạo, quản lý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97D72" w14:textId="77777777" w:rsidR="005233B7" w:rsidRPr="00DF5834" w:rsidRDefault="005233B7" w:rsidP="00A10AE1">
            <w:pPr>
              <w:spacing w:before="120" w:after="12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7D44" w14:textId="06FFA5AA" w:rsidR="005233B7" w:rsidRPr="000D41E2" w:rsidRDefault="00EA7E84" w:rsidP="00A10AE1">
            <w:pPr>
              <w:spacing w:before="120" w:after="120"/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7</w:t>
            </w:r>
          </w:p>
        </w:tc>
      </w:tr>
      <w:tr w:rsidR="00CC1EE2" w:rsidRPr="00DF5834" w14:paraId="1D7485E1" w14:textId="77777777" w:rsidTr="00E435A4">
        <w:trPr>
          <w:gridAfter w:val="1"/>
          <w:wAfter w:w="379" w:type="dxa"/>
          <w:trHeight w:val="40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0AC5" w14:textId="39E8E05A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 w:rsidRPr="00DF5834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EAEE" w14:textId="61247DA6" w:rsidR="00CC1EE2" w:rsidRPr="00DF5834" w:rsidRDefault="00CC1EE2" w:rsidP="00A10AE1">
            <w:pPr>
              <w:spacing w:before="120" w:after="120"/>
              <w:jc w:val="both"/>
              <w:rPr>
                <w:bCs/>
                <w:color w:val="000000" w:themeColor="text1"/>
              </w:rPr>
            </w:pPr>
            <w:r w:rsidRPr="00DF5834">
              <w:rPr>
                <w:color w:val="000000" w:themeColor="text1"/>
              </w:rPr>
              <w:t xml:space="preserve">Giám đốc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6B3F" w14:textId="0B26CA8C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-LĐ.01.01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275855" w14:textId="10FA0255" w:rsidR="00CC1EE2" w:rsidRPr="00DF5834" w:rsidRDefault="00CC1EE2" w:rsidP="00A10AE1">
            <w:pPr>
              <w:spacing w:before="120" w:after="120"/>
              <w:jc w:val="center"/>
              <w:rPr>
                <w:bCs/>
                <w:color w:val="000000" w:themeColor="text1"/>
              </w:rPr>
            </w:pPr>
            <w:r w:rsidRPr="00DF5834">
              <w:rPr>
                <w:color w:val="000000" w:themeColor="text1"/>
              </w:rPr>
              <w:t>1</w:t>
            </w:r>
          </w:p>
        </w:tc>
      </w:tr>
      <w:tr w:rsidR="00CC1EE2" w:rsidRPr="00DF5834" w14:paraId="15005E64" w14:textId="77777777" w:rsidTr="00E435A4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C9C7" w14:textId="1ED20156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 w:rsidRPr="00DF5834"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A43F" w14:textId="40EC76C0" w:rsidR="00CC1EE2" w:rsidRPr="00DF5834" w:rsidRDefault="00CC1EE2" w:rsidP="00A10AE1">
            <w:pPr>
              <w:spacing w:before="120" w:after="120"/>
              <w:jc w:val="both"/>
              <w:rPr>
                <w:bCs/>
                <w:color w:val="000000" w:themeColor="text1"/>
              </w:rPr>
            </w:pPr>
            <w:r w:rsidRPr="00DF5834">
              <w:rPr>
                <w:color w:val="000000" w:themeColor="text1"/>
              </w:rPr>
              <w:t xml:space="preserve">Phó Giám đốc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ECD45" w14:textId="3E9450AA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-LĐ.02.02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C5955F" w14:textId="79B0F894" w:rsidR="00CC1EE2" w:rsidRPr="00056A09" w:rsidRDefault="00CC1EE2" w:rsidP="00A10AE1">
            <w:pPr>
              <w:spacing w:before="120" w:after="120"/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</w:tr>
      <w:tr w:rsidR="00CC1EE2" w:rsidRPr="00DF5834" w14:paraId="346BBF75" w14:textId="77777777" w:rsidTr="00E435A4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059E" w14:textId="153D42F9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86D38" w14:textId="6A3F1203" w:rsidR="00CC1EE2" w:rsidRPr="00DF5834" w:rsidRDefault="00CC1EE2" w:rsidP="00A10AE1">
            <w:pPr>
              <w:spacing w:before="120" w:after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 xml:space="preserve">Trưởng phòng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2C9B2" w14:textId="10A2E8D7" w:rsidR="00CC1EE2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TTKN-LĐ.03.03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B08F06" w14:textId="54CB3B39" w:rsidR="00CC1EE2" w:rsidRDefault="00CC1EE2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</w:tr>
      <w:tr w:rsidR="00CC1EE2" w:rsidRPr="00DF5834" w14:paraId="6A23F314" w14:textId="77777777" w:rsidTr="00E435A4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2F7E" w14:textId="13ABDF9D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2B955" w14:textId="43AE3EB6" w:rsidR="00CC1EE2" w:rsidRPr="00DF5834" w:rsidRDefault="00CC1EE2" w:rsidP="00A10AE1">
            <w:pPr>
              <w:spacing w:before="120" w:after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 xml:space="preserve">Phó Trưởng Phòng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D370" w14:textId="0EA89A32" w:rsidR="00CC1EE2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TTKN-LĐ.04.04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583633" w14:textId="75302DFA" w:rsidR="00CC1EE2" w:rsidRDefault="00CC1EE2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</w:tr>
      <w:tr w:rsidR="00DF5834" w:rsidRPr="00DF5834" w14:paraId="6D69E1C1" w14:textId="77777777" w:rsidTr="00E435A4">
        <w:trPr>
          <w:gridAfter w:val="1"/>
          <w:wAfter w:w="379" w:type="dxa"/>
          <w:trHeight w:val="42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498B" w14:textId="77777777" w:rsidR="005233B7" w:rsidRPr="00DF5834" w:rsidRDefault="005233B7" w:rsidP="00A10AE1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355C" w14:textId="6D465EEC" w:rsidR="005233B7" w:rsidRPr="00DF5834" w:rsidRDefault="005233B7" w:rsidP="00A10AE1">
            <w:pPr>
              <w:spacing w:before="120" w:after="120"/>
              <w:jc w:val="both"/>
              <w:rPr>
                <w:b/>
                <w:color w:val="000000" w:themeColor="text1"/>
              </w:rPr>
            </w:pPr>
            <w:bookmarkStart w:id="1" w:name="_Hlk146728774"/>
            <w:r w:rsidRPr="00DF5834">
              <w:rPr>
                <w:b/>
                <w:color w:val="000000" w:themeColor="text1"/>
              </w:rPr>
              <w:t xml:space="preserve">Vị trí việc làm </w:t>
            </w:r>
            <w:r w:rsidR="00982627" w:rsidRPr="004F671A">
              <w:rPr>
                <w:b/>
                <w:color w:val="000000" w:themeColor="text1"/>
              </w:rPr>
              <w:t>chức danh nghề nghiệp</w:t>
            </w:r>
            <w:r w:rsidRPr="00DF5834">
              <w:rPr>
                <w:b/>
                <w:color w:val="000000" w:themeColor="text1"/>
              </w:rPr>
              <w:t xml:space="preserve"> chuyên ngành</w:t>
            </w:r>
            <w:bookmarkEnd w:id="1"/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DD86D" w14:textId="77777777" w:rsidR="005233B7" w:rsidRPr="00DF5834" w:rsidRDefault="005233B7" w:rsidP="00A10AE1">
            <w:pPr>
              <w:spacing w:before="120" w:after="12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8472" w14:textId="7BDD966D" w:rsidR="005233B7" w:rsidRPr="000177E1" w:rsidRDefault="00EA7E84" w:rsidP="00A10AE1">
            <w:pPr>
              <w:spacing w:before="120" w:after="120"/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7</w:t>
            </w:r>
          </w:p>
        </w:tc>
      </w:tr>
      <w:tr w:rsidR="00CC1EE2" w:rsidRPr="00DF5834" w14:paraId="41107A75" w14:textId="77777777" w:rsidTr="00E435A4">
        <w:trPr>
          <w:gridAfter w:val="1"/>
          <w:wAfter w:w="379" w:type="dxa"/>
          <w:trHeight w:val="40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88E0" w14:textId="1C2E56CE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 w:rsidRPr="00DF5834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B23F" w14:textId="759D0F03" w:rsidR="00CC1EE2" w:rsidRPr="008F2E3C" w:rsidRDefault="00CC1EE2" w:rsidP="00A10AE1">
            <w:pPr>
              <w:spacing w:before="120" w:after="120"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Khuyến nông hạng II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EF8E" w14:textId="67B36822" w:rsidR="00CC1EE2" w:rsidRPr="000D41E2" w:rsidRDefault="00CC1EE2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-CN.01.</w:t>
            </w:r>
            <w:r>
              <w:rPr>
                <w:color w:val="000000" w:themeColor="text1"/>
                <w:lang w:val="en-US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1FE2B" w14:textId="12DED354" w:rsidR="00CC1EE2" w:rsidRPr="0039043A" w:rsidRDefault="00CC1EE2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</w:tr>
      <w:tr w:rsidR="00CC1EE2" w:rsidRPr="00DF5834" w14:paraId="46170AF8" w14:textId="77777777" w:rsidTr="00E435A4">
        <w:trPr>
          <w:gridAfter w:val="1"/>
          <w:wAfter w:w="379" w:type="dxa"/>
          <w:trHeight w:val="26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B53E" w14:textId="7537E354" w:rsidR="00CC1EE2" w:rsidRPr="00DF5834" w:rsidRDefault="00CC1EE2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 w:rsidRPr="00DF5834"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E417" w14:textId="6752C79F" w:rsidR="00CC1EE2" w:rsidRPr="003D6622" w:rsidRDefault="00CC1EE2" w:rsidP="00A10AE1">
            <w:pPr>
              <w:spacing w:before="120" w:after="120"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Khuyến nông hạng III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14A9" w14:textId="22A5D43C" w:rsidR="00CC1EE2" w:rsidRPr="00056A09" w:rsidRDefault="00CC1EE2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-CN.02.</w:t>
            </w:r>
            <w:r>
              <w:rPr>
                <w:color w:val="000000" w:themeColor="text1"/>
                <w:lang w:val="en-US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F43C0" w14:textId="7B82673B" w:rsidR="00CC1EE2" w:rsidRPr="00FF2317" w:rsidRDefault="00CC1EE2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</w:tr>
      <w:tr w:rsidR="00DF5834" w:rsidRPr="00DF5834" w14:paraId="1F82600D" w14:textId="77777777" w:rsidTr="00E435A4">
        <w:trPr>
          <w:gridAfter w:val="1"/>
          <w:wAfter w:w="379" w:type="dxa"/>
          <w:trHeight w:val="32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A2E6" w14:textId="77777777" w:rsidR="005233B7" w:rsidRPr="00DF5834" w:rsidRDefault="005233B7" w:rsidP="008A543C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III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40AC" w14:textId="07A1691E" w:rsidR="005233B7" w:rsidRPr="00DF5834" w:rsidRDefault="005233B7" w:rsidP="008A543C">
            <w:pPr>
              <w:spacing w:before="60" w:after="60"/>
              <w:rPr>
                <w:rFonts w:ascii="Times New Roman Bold" w:hAnsi="Times New Roman Bold"/>
                <w:b/>
                <w:color w:val="000000" w:themeColor="text1"/>
                <w:spacing w:val="-14"/>
              </w:rPr>
            </w:pPr>
            <w:r w:rsidRPr="00DF5834">
              <w:rPr>
                <w:rFonts w:ascii="Times New Roman Bold" w:hAnsi="Times New Roman Bold"/>
                <w:b/>
                <w:color w:val="000000" w:themeColor="text1"/>
                <w:spacing w:val="-14"/>
              </w:rPr>
              <w:t xml:space="preserve">Vị trí việc làm </w:t>
            </w:r>
            <w:r w:rsidR="00982627" w:rsidRPr="004F671A">
              <w:rPr>
                <w:b/>
                <w:color w:val="000000" w:themeColor="text1"/>
              </w:rPr>
              <w:t>chức danh nghề nghiệp</w:t>
            </w:r>
            <w:r w:rsidR="00982627" w:rsidRPr="00DF5834">
              <w:rPr>
                <w:b/>
                <w:color w:val="000000" w:themeColor="text1"/>
              </w:rPr>
              <w:t xml:space="preserve"> </w:t>
            </w:r>
            <w:r w:rsidRPr="00DF5834">
              <w:rPr>
                <w:rFonts w:ascii="Times New Roman Bold" w:hAnsi="Times New Roman Bold"/>
                <w:b/>
                <w:color w:val="000000" w:themeColor="text1"/>
                <w:spacing w:val="-14"/>
              </w:rPr>
              <w:t>chuyên môn dùng chung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4EEB5" w14:textId="77777777" w:rsidR="005233B7" w:rsidRPr="00DF5834" w:rsidRDefault="005233B7" w:rsidP="008A543C">
            <w:pPr>
              <w:spacing w:before="60" w:after="6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688FF" w14:textId="135AE384" w:rsidR="005233B7" w:rsidRPr="006506FF" w:rsidRDefault="00EA7E84" w:rsidP="008A543C">
            <w:pPr>
              <w:spacing w:before="60" w:after="60"/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3</w:t>
            </w:r>
          </w:p>
        </w:tc>
      </w:tr>
      <w:tr w:rsidR="001F44C6" w:rsidRPr="00DF5834" w14:paraId="0451E274" w14:textId="77777777" w:rsidTr="00104F12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9C26" w14:textId="1C507A00" w:rsidR="001F44C6" w:rsidRPr="00DF5834" w:rsidRDefault="001F44C6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 w:rsidRPr="00DF5834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5E4F" w14:textId="7D871FDE" w:rsidR="001F44C6" w:rsidRPr="00DF5834" w:rsidRDefault="001F44C6" w:rsidP="00A10AE1">
            <w:pPr>
              <w:spacing w:before="120" w:after="120"/>
              <w:jc w:val="both"/>
              <w:rPr>
                <w:color w:val="000000" w:themeColor="text1"/>
              </w:rPr>
            </w:pPr>
            <w:r w:rsidRPr="00827892">
              <w:rPr>
                <w:color w:val="000000" w:themeColor="text1"/>
              </w:rPr>
              <w:t>Chuyên viên về hành chính - văn phòng</w:t>
            </w:r>
            <w:r w:rsidRPr="00DF5834">
              <w:rPr>
                <w:color w:val="000000" w:themeColor="text1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8C3E2" w14:textId="499E987F" w:rsidR="001F44C6" w:rsidRPr="00056A09" w:rsidRDefault="001F44C6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-CM.01.</w:t>
            </w:r>
            <w:r>
              <w:rPr>
                <w:color w:val="000000" w:themeColor="text1"/>
                <w:lang w:val="en-US"/>
              </w:rPr>
              <w:t>07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7E02" w14:textId="7C7482CB" w:rsidR="001F44C6" w:rsidRPr="004744E2" w:rsidRDefault="001F44C6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</w:tc>
      </w:tr>
      <w:tr w:rsidR="000A301E" w:rsidRPr="00DF5834" w14:paraId="7EB46C99" w14:textId="77777777" w:rsidTr="00104F12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9387" w14:textId="6AB732C6" w:rsidR="000A301E" w:rsidRPr="000A301E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8B9E" w14:textId="19D85057" w:rsidR="000A301E" w:rsidRDefault="000A301E" w:rsidP="00A10AE1">
            <w:pPr>
              <w:spacing w:before="120" w:after="120"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Kế toán trưởng (</w:t>
            </w:r>
            <w:r w:rsidR="00A10AE1">
              <w:rPr>
                <w:color w:val="000000" w:themeColor="text1"/>
                <w:lang w:val="en-US"/>
              </w:rPr>
              <w:t xml:space="preserve">hoặc </w:t>
            </w:r>
            <w:r>
              <w:rPr>
                <w:color w:val="000000" w:themeColor="text1"/>
                <w:lang w:val="en-US"/>
              </w:rPr>
              <w:t>phụ trách kế toán)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E1201" w14:textId="794475F4" w:rsidR="000A301E" w:rsidRDefault="000A301E" w:rsidP="00A10AE1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-CM.0</w:t>
            </w:r>
            <w:r>
              <w:rPr>
                <w:color w:val="000000" w:themeColor="text1"/>
                <w:lang w:val="en-US"/>
              </w:rPr>
              <w:t>2</w:t>
            </w:r>
            <w:r w:rsidRPr="00DF5834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en-US"/>
              </w:rPr>
              <w:t>08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6F86" w14:textId="7AE39ACE" w:rsidR="000A301E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</w:tc>
      </w:tr>
      <w:tr w:rsidR="000A301E" w:rsidRPr="00DF5834" w14:paraId="5D67A5E2" w14:textId="77777777" w:rsidTr="00104F12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9D8E" w14:textId="24794371" w:rsidR="000A301E" w:rsidRPr="00307841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lastRenderedPageBreak/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23D4" w14:textId="615BE249" w:rsidR="000A301E" w:rsidRPr="00354093" w:rsidRDefault="000A301E" w:rsidP="00A10AE1">
            <w:pPr>
              <w:spacing w:before="120" w:after="120"/>
              <w:rPr>
                <w:bCs/>
                <w:i/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Kế toán viên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C74A7" w14:textId="526E0E9F" w:rsidR="000A301E" w:rsidRPr="00056A09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-CM.</w:t>
            </w:r>
            <w:r>
              <w:rPr>
                <w:color w:val="000000" w:themeColor="text1"/>
                <w:lang w:val="en-US"/>
              </w:rPr>
              <w:t>03</w:t>
            </w:r>
            <w:r w:rsidRPr="00DF5834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en-US"/>
              </w:rPr>
              <w:t>09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EF14" w14:textId="316E98AB" w:rsidR="000A301E" w:rsidRPr="0042590C" w:rsidRDefault="000A301E" w:rsidP="00A10AE1">
            <w:pPr>
              <w:spacing w:before="120" w:after="120"/>
              <w:jc w:val="center"/>
              <w:rPr>
                <w:bCs/>
                <w:color w:val="000000" w:themeColor="text1"/>
                <w:lang w:val="en-US"/>
              </w:rPr>
            </w:pPr>
          </w:p>
        </w:tc>
      </w:tr>
      <w:tr w:rsidR="000A301E" w:rsidRPr="00DF5834" w14:paraId="0FDC75EF" w14:textId="77777777" w:rsidTr="00E435A4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C247" w14:textId="05FE8F48" w:rsidR="000A301E" w:rsidRPr="004744E2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6C3EF" w14:textId="5E13D8E5" w:rsidR="000A301E" w:rsidRPr="004744E2" w:rsidRDefault="000A301E" w:rsidP="00A10AE1">
            <w:pPr>
              <w:spacing w:before="120" w:after="120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Văn thư viên trung cấp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76CC1" w14:textId="6333C2B3" w:rsidR="000A301E" w:rsidRPr="00DE12F7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-CM.</w:t>
            </w:r>
            <w:r>
              <w:rPr>
                <w:color w:val="000000" w:themeColor="text1"/>
                <w:lang w:val="en-US"/>
              </w:rPr>
              <w:t>04</w:t>
            </w:r>
            <w:r w:rsidRPr="00DF5834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2C82" w14:textId="442AA134" w:rsidR="000A301E" w:rsidRPr="007220F2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</w:tc>
      </w:tr>
      <w:tr w:rsidR="001F44C6" w:rsidRPr="00DF5834" w14:paraId="3179408C" w14:textId="77777777" w:rsidTr="00E435A4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C436" w14:textId="4536C251" w:rsidR="001F44C6" w:rsidRPr="00383FA2" w:rsidRDefault="000A301E" w:rsidP="00A10AE1">
            <w:pPr>
              <w:spacing w:before="120" w:after="120"/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4825" w14:textId="3405B833" w:rsidR="001F44C6" w:rsidRPr="004E43E6" w:rsidRDefault="001F44C6" w:rsidP="00A10AE1">
            <w:pPr>
              <w:spacing w:before="120" w:after="120"/>
              <w:rPr>
                <w:bCs/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Nhân viên thủ quỹ</w:t>
            </w:r>
            <w:r w:rsidRPr="00DF5834">
              <w:rPr>
                <w:color w:val="000000" w:themeColor="text1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BAF73" w14:textId="4363E9D5" w:rsidR="001F44C6" w:rsidRPr="00056A09" w:rsidRDefault="000A301E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TTKN-CM.05.11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99DC" w14:textId="34652449" w:rsidR="001F44C6" w:rsidRPr="007220F2" w:rsidRDefault="001F44C6" w:rsidP="00A10AE1">
            <w:pPr>
              <w:spacing w:before="120" w:after="120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Kiêm nhiệm</w:t>
            </w:r>
          </w:p>
        </w:tc>
      </w:tr>
      <w:tr w:rsidR="0042590C" w:rsidRPr="00DF5834" w14:paraId="594CF810" w14:textId="77777777" w:rsidTr="00E435A4">
        <w:trPr>
          <w:gridAfter w:val="1"/>
          <w:wAfter w:w="379" w:type="dxa"/>
          <w:cantSplit/>
          <w:trHeight w:val="45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307F" w14:textId="77777777" w:rsidR="0042590C" w:rsidRPr="00DF5834" w:rsidRDefault="0042590C" w:rsidP="0042590C">
            <w:pPr>
              <w:jc w:val="center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IV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4131" w14:textId="77777777" w:rsidR="0042590C" w:rsidRPr="00DF5834" w:rsidRDefault="0042590C" w:rsidP="0042590C">
            <w:pPr>
              <w:rPr>
                <w:bCs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Vị trí việc làm hỗ trợ, phục vụ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4D277" w14:textId="77777777" w:rsidR="0042590C" w:rsidRPr="00DF5834" w:rsidRDefault="0042590C" w:rsidP="0042590C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D4A8" w14:textId="5530528A" w:rsidR="0042590C" w:rsidRPr="000177E1" w:rsidRDefault="00056A09" w:rsidP="0042590C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</w:tr>
      <w:tr w:rsidR="001F44C6" w:rsidRPr="00DF5834" w14:paraId="52C3F692" w14:textId="77777777" w:rsidTr="00E435A4">
        <w:trPr>
          <w:gridAfter w:val="1"/>
          <w:wAfter w:w="379" w:type="dxa"/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4167" w14:textId="52449776" w:rsidR="001F44C6" w:rsidRPr="001A7A42" w:rsidRDefault="001F44C6" w:rsidP="001F44C6">
            <w:pPr>
              <w:jc w:val="center"/>
              <w:rPr>
                <w:bCs/>
                <w:color w:val="000000" w:themeColor="text1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CD985" w14:textId="387721FC" w:rsidR="001F44C6" w:rsidRPr="004F671A" w:rsidRDefault="001F44C6" w:rsidP="00827892">
            <w:pPr>
              <w:rPr>
                <w:color w:val="000000" w:themeColor="text1"/>
              </w:rPr>
            </w:pPr>
            <w:r w:rsidRPr="004F671A">
              <w:rPr>
                <w:color w:val="000000" w:themeColor="text1"/>
              </w:rPr>
              <w:t xml:space="preserve">Nhân viên </w:t>
            </w:r>
            <w:r w:rsidR="00827892">
              <w:rPr>
                <w:color w:val="000000" w:themeColor="text1"/>
                <w:lang w:val="en-US"/>
              </w:rPr>
              <w:t>L</w:t>
            </w:r>
            <w:r w:rsidRPr="004F671A">
              <w:rPr>
                <w:color w:val="000000" w:themeColor="text1"/>
              </w:rPr>
              <w:t>ái xe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1A523" w14:textId="229ABD31" w:rsidR="001F44C6" w:rsidRPr="00056A09" w:rsidRDefault="001F44C6" w:rsidP="001F44C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TTKN</w:t>
            </w:r>
            <w:r w:rsidRPr="00DF5834">
              <w:rPr>
                <w:color w:val="000000" w:themeColor="text1"/>
              </w:rPr>
              <w:t>-PV.0</w:t>
            </w:r>
            <w:r w:rsidR="001A7A42">
              <w:rPr>
                <w:color w:val="000000" w:themeColor="text1"/>
                <w:lang w:val="en-US"/>
              </w:rPr>
              <w:t>1</w:t>
            </w:r>
            <w:r w:rsidRPr="00DF5834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en-US"/>
              </w:rPr>
              <w:t>1</w:t>
            </w:r>
            <w:r w:rsidR="000A301E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FB78" w14:textId="0F763153" w:rsidR="001F44C6" w:rsidRPr="00DF5834" w:rsidRDefault="001F44C6" w:rsidP="001F44C6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DF5834">
              <w:rPr>
                <w:color w:val="000000" w:themeColor="text1"/>
                <w:sz w:val="26"/>
                <w:szCs w:val="26"/>
              </w:rPr>
              <w:t>0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1</w:t>
            </w:r>
            <w:r w:rsidRPr="00DF5834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F5834">
              <w:rPr>
                <w:color w:val="000000" w:themeColor="text1"/>
              </w:rPr>
              <w:t>(HĐ theo NĐ 111)</w:t>
            </w:r>
          </w:p>
        </w:tc>
      </w:tr>
      <w:tr w:rsidR="0042590C" w:rsidRPr="00DF5834" w14:paraId="1F9B2D74" w14:textId="77777777" w:rsidTr="00E435A4">
        <w:trPr>
          <w:cantSplit/>
          <w:trHeight w:val="47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2AD9" w14:textId="77777777" w:rsidR="0042590C" w:rsidRPr="00DF5834" w:rsidRDefault="0042590C" w:rsidP="0042590C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EA2FE" w14:textId="77777777" w:rsidR="0042590C" w:rsidRPr="00DF5834" w:rsidRDefault="0042590C" w:rsidP="0042590C">
            <w:pPr>
              <w:jc w:val="center"/>
              <w:rPr>
                <w:b/>
                <w:color w:val="000000" w:themeColor="text1"/>
              </w:rPr>
            </w:pPr>
            <w:r w:rsidRPr="00DF5834">
              <w:rPr>
                <w:b/>
                <w:color w:val="000000" w:themeColor="text1"/>
              </w:rPr>
              <w:t>Tổng số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FD425" w14:textId="77777777" w:rsidR="0042590C" w:rsidRPr="00DF5834" w:rsidRDefault="0042590C" w:rsidP="0042590C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829B" w14:textId="73649B44" w:rsidR="0042590C" w:rsidRPr="000177E1" w:rsidRDefault="00EA7E84" w:rsidP="0042590C">
            <w:pPr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18</w:t>
            </w: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2031551E" w14:textId="77777777" w:rsidR="0042590C" w:rsidRPr="00DF5834" w:rsidRDefault="0042590C" w:rsidP="0042590C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1F2B6E8B" w14:textId="77777777" w:rsidR="005233B7" w:rsidRPr="00DF5834" w:rsidRDefault="005233B7" w:rsidP="005233B7">
      <w:pPr>
        <w:jc w:val="center"/>
        <w:rPr>
          <w:b/>
          <w:color w:val="000000" w:themeColor="text1"/>
        </w:rPr>
      </w:pPr>
    </w:p>
    <w:p w14:paraId="603C9533" w14:textId="77777777" w:rsidR="005233B7" w:rsidRPr="00DF5834" w:rsidRDefault="005233B7" w:rsidP="005233B7">
      <w:pPr>
        <w:jc w:val="center"/>
        <w:rPr>
          <w:b/>
          <w:color w:val="000000" w:themeColor="text1"/>
        </w:rPr>
      </w:pPr>
    </w:p>
    <w:p w14:paraId="0F34A30B" w14:textId="77777777" w:rsidR="005233B7" w:rsidRPr="00DF5834" w:rsidRDefault="005233B7" w:rsidP="005233B7">
      <w:pPr>
        <w:jc w:val="center"/>
        <w:rPr>
          <w:b/>
          <w:color w:val="000000" w:themeColor="text1"/>
        </w:rPr>
      </w:pPr>
    </w:p>
    <w:p w14:paraId="715F847B" w14:textId="6C18E113" w:rsidR="005233B7" w:rsidRDefault="005233B7" w:rsidP="005233B7">
      <w:pPr>
        <w:jc w:val="center"/>
        <w:rPr>
          <w:b/>
          <w:color w:val="000000" w:themeColor="text1"/>
        </w:rPr>
      </w:pPr>
    </w:p>
    <w:p w14:paraId="117F8207" w14:textId="63ABFE36" w:rsidR="008F358E" w:rsidRDefault="008F358E" w:rsidP="005233B7">
      <w:pPr>
        <w:jc w:val="center"/>
        <w:rPr>
          <w:b/>
          <w:color w:val="000000" w:themeColor="text1"/>
        </w:rPr>
      </w:pPr>
    </w:p>
    <w:p w14:paraId="58445C3F" w14:textId="5193B5AD" w:rsidR="008F358E" w:rsidRDefault="008F358E" w:rsidP="005233B7">
      <w:pPr>
        <w:jc w:val="center"/>
        <w:rPr>
          <w:b/>
          <w:color w:val="000000" w:themeColor="text1"/>
        </w:rPr>
      </w:pPr>
    </w:p>
    <w:p w14:paraId="2AAD910E" w14:textId="5FA28C71" w:rsidR="008F358E" w:rsidRDefault="008F358E" w:rsidP="005233B7">
      <w:pPr>
        <w:jc w:val="center"/>
        <w:rPr>
          <w:b/>
          <w:color w:val="000000" w:themeColor="text1"/>
        </w:rPr>
      </w:pPr>
    </w:p>
    <w:p w14:paraId="79F2BA64" w14:textId="6FE58B61" w:rsidR="008F358E" w:rsidRDefault="008F358E" w:rsidP="005233B7">
      <w:pPr>
        <w:jc w:val="center"/>
        <w:rPr>
          <w:b/>
          <w:color w:val="000000" w:themeColor="text1"/>
        </w:rPr>
      </w:pPr>
    </w:p>
    <w:p w14:paraId="54210E95" w14:textId="13395E32" w:rsidR="008F358E" w:rsidRDefault="008F358E" w:rsidP="005233B7">
      <w:pPr>
        <w:jc w:val="center"/>
        <w:rPr>
          <w:b/>
          <w:color w:val="000000" w:themeColor="text1"/>
        </w:rPr>
      </w:pPr>
    </w:p>
    <w:p w14:paraId="1ADF6581" w14:textId="0745C854" w:rsidR="008F358E" w:rsidRDefault="008F358E" w:rsidP="005233B7">
      <w:pPr>
        <w:jc w:val="center"/>
        <w:rPr>
          <w:b/>
          <w:color w:val="000000" w:themeColor="text1"/>
        </w:rPr>
      </w:pPr>
    </w:p>
    <w:p w14:paraId="1B22F66A" w14:textId="27540751" w:rsidR="008F358E" w:rsidRDefault="008F358E" w:rsidP="005233B7">
      <w:pPr>
        <w:jc w:val="center"/>
        <w:rPr>
          <w:b/>
          <w:color w:val="000000" w:themeColor="text1"/>
        </w:rPr>
      </w:pPr>
    </w:p>
    <w:p w14:paraId="5DA97ADA" w14:textId="49DAE186" w:rsidR="008F358E" w:rsidRDefault="008F358E" w:rsidP="005233B7">
      <w:pPr>
        <w:jc w:val="center"/>
        <w:rPr>
          <w:b/>
          <w:color w:val="000000" w:themeColor="text1"/>
        </w:rPr>
      </w:pPr>
    </w:p>
    <w:p w14:paraId="6D0AB3D5" w14:textId="4EA1F0A2" w:rsidR="008F358E" w:rsidRDefault="008F358E" w:rsidP="005233B7">
      <w:pPr>
        <w:jc w:val="center"/>
        <w:rPr>
          <w:b/>
          <w:color w:val="000000" w:themeColor="text1"/>
        </w:rPr>
      </w:pPr>
    </w:p>
    <w:p w14:paraId="3599533D" w14:textId="561B2393" w:rsidR="008F358E" w:rsidRDefault="008F358E" w:rsidP="005233B7">
      <w:pPr>
        <w:jc w:val="center"/>
        <w:rPr>
          <w:b/>
          <w:color w:val="000000" w:themeColor="text1"/>
        </w:rPr>
      </w:pPr>
    </w:p>
    <w:p w14:paraId="6A30A520" w14:textId="673BBDF3" w:rsidR="008F358E" w:rsidRDefault="008F358E" w:rsidP="005233B7">
      <w:pPr>
        <w:jc w:val="center"/>
        <w:rPr>
          <w:b/>
          <w:color w:val="000000" w:themeColor="text1"/>
        </w:rPr>
      </w:pPr>
    </w:p>
    <w:p w14:paraId="79F300BF" w14:textId="7A7087AF" w:rsidR="008F358E" w:rsidRDefault="008F358E" w:rsidP="005233B7">
      <w:pPr>
        <w:jc w:val="center"/>
        <w:rPr>
          <w:b/>
          <w:color w:val="000000" w:themeColor="text1"/>
        </w:rPr>
      </w:pPr>
    </w:p>
    <w:p w14:paraId="4A123EC8" w14:textId="38FF6263" w:rsidR="008F358E" w:rsidRDefault="008F358E" w:rsidP="005233B7">
      <w:pPr>
        <w:jc w:val="center"/>
        <w:rPr>
          <w:b/>
          <w:color w:val="000000" w:themeColor="text1"/>
        </w:rPr>
      </w:pPr>
    </w:p>
    <w:p w14:paraId="386E40BD" w14:textId="78B66527" w:rsidR="008F358E" w:rsidRDefault="008F358E" w:rsidP="005233B7">
      <w:pPr>
        <w:jc w:val="center"/>
        <w:rPr>
          <w:b/>
          <w:color w:val="000000" w:themeColor="text1"/>
        </w:rPr>
      </w:pPr>
    </w:p>
    <w:p w14:paraId="085388D9" w14:textId="07B5B418" w:rsidR="008F358E" w:rsidRDefault="008F358E" w:rsidP="005233B7">
      <w:pPr>
        <w:jc w:val="center"/>
        <w:rPr>
          <w:b/>
          <w:color w:val="000000" w:themeColor="text1"/>
        </w:rPr>
      </w:pPr>
    </w:p>
    <w:p w14:paraId="60CAA63A" w14:textId="5957F109" w:rsidR="008F358E" w:rsidRDefault="008F358E" w:rsidP="005233B7">
      <w:pPr>
        <w:jc w:val="center"/>
        <w:rPr>
          <w:b/>
          <w:color w:val="000000" w:themeColor="text1"/>
        </w:rPr>
      </w:pPr>
    </w:p>
    <w:p w14:paraId="1DC6CAAD" w14:textId="6E5A119B" w:rsidR="008F358E" w:rsidRDefault="008F358E" w:rsidP="005233B7">
      <w:pPr>
        <w:jc w:val="center"/>
        <w:rPr>
          <w:b/>
          <w:color w:val="000000" w:themeColor="text1"/>
        </w:rPr>
      </w:pPr>
    </w:p>
    <w:p w14:paraId="10626172" w14:textId="294108E3" w:rsidR="008F358E" w:rsidRDefault="008F358E" w:rsidP="005233B7">
      <w:pPr>
        <w:jc w:val="center"/>
        <w:rPr>
          <w:b/>
          <w:color w:val="000000" w:themeColor="text1"/>
        </w:rPr>
      </w:pPr>
    </w:p>
    <w:p w14:paraId="3EFEC854" w14:textId="4F580C84" w:rsidR="008F358E" w:rsidRDefault="008F358E" w:rsidP="005233B7">
      <w:pPr>
        <w:jc w:val="center"/>
        <w:rPr>
          <w:b/>
          <w:color w:val="000000" w:themeColor="text1"/>
        </w:rPr>
      </w:pPr>
    </w:p>
    <w:p w14:paraId="7FE50129" w14:textId="0F6A809A" w:rsidR="008F358E" w:rsidRDefault="008F358E" w:rsidP="005233B7">
      <w:pPr>
        <w:jc w:val="center"/>
        <w:rPr>
          <w:b/>
          <w:color w:val="000000" w:themeColor="text1"/>
        </w:rPr>
      </w:pPr>
    </w:p>
    <w:p w14:paraId="03D44D6B" w14:textId="02AAC190" w:rsidR="008F358E" w:rsidRDefault="008F358E" w:rsidP="005233B7">
      <w:pPr>
        <w:jc w:val="center"/>
        <w:rPr>
          <w:b/>
          <w:color w:val="000000" w:themeColor="text1"/>
        </w:rPr>
      </w:pPr>
    </w:p>
    <w:p w14:paraId="6BD073EC" w14:textId="36FC10EF" w:rsidR="008F358E" w:rsidRDefault="008F358E" w:rsidP="005233B7">
      <w:pPr>
        <w:jc w:val="center"/>
        <w:rPr>
          <w:b/>
          <w:color w:val="000000" w:themeColor="text1"/>
        </w:rPr>
      </w:pPr>
    </w:p>
    <w:p w14:paraId="7F227677" w14:textId="6827A4AB" w:rsidR="008F358E" w:rsidRDefault="008F358E" w:rsidP="005233B7">
      <w:pPr>
        <w:jc w:val="center"/>
        <w:rPr>
          <w:b/>
          <w:color w:val="000000" w:themeColor="text1"/>
        </w:rPr>
      </w:pPr>
    </w:p>
    <w:p w14:paraId="53E5349F" w14:textId="1B20A54F" w:rsidR="008F358E" w:rsidRDefault="008F358E" w:rsidP="005233B7">
      <w:pPr>
        <w:jc w:val="center"/>
        <w:rPr>
          <w:b/>
          <w:color w:val="000000" w:themeColor="text1"/>
        </w:rPr>
      </w:pPr>
    </w:p>
    <w:p w14:paraId="4E72909B" w14:textId="1C225A09" w:rsidR="008F358E" w:rsidRDefault="008F358E" w:rsidP="005233B7">
      <w:pPr>
        <w:jc w:val="center"/>
        <w:rPr>
          <w:b/>
          <w:color w:val="000000" w:themeColor="text1"/>
        </w:rPr>
      </w:pPr>
    </w:p>
    <w:p w14:paraId="6CE4C8EF" w14:textId="1FFD6579" w:rsidR="008F358E" w:rsidRDefault="008F358E" w:rsidP="005233B7">
      <w:pPr>
        <w:jc w:val="center"/>
        <w:rPr>
          <w:b/>
          <w:color w:val="000000" w:themeColor="text1"/>
        </w:rPr>
      </w:pPr>
    </w:p>
    <w:p w14:paraId="0D69EA80" w14:textId="77777777" w:rsidR="008F358E" w:rsidRPr="00836BA0" w:rsidRDefault="008F358E" w:rsidP="008F358E">
      <w:pPr>
        <w:jc w:val="center"/>
        <w:rPr>
          <w:b/>
          <w:bCs/>
          <w:color w:val="000000" w:themeColor="text1"/>
        </w:rPr>
      </w:pPr>
      <w:r w:rsidRPr="00071651">
        <w:rPr>
          <w:b/>
          <w:bCs/>
          <w:color w:val="000000" w:themeColor="text1"/>
        </w:rPr>
        <w:t>Phụ lục 0</w:t>
      </w:r>
      <w:r>
        <w:rPr>
          <w:b/>
          <w:bCs/>
          <w:color w:val="000000" w:themeColor="text1"/>
        </w:rPr>
        <w:t>2</w:t>
      </w:r>
    </w:p>
    <w:p w14:paraId="3355E52D" w14:textId="77777777" w:rsidR="008F358E" w:rsidRDefault="008F358E" w:rsidP="008F358E">
      <w:pPr>
        <w:jc w:val="center"/>
        <w:rPr>
          <w:b/>
          <w:bCs/>
          <w:color w:val="000000" w:themeColor="text1"/>
        </w:rPr>
      </w:pPr>
      <w:r w:rsidRPr="00071651">
        <w:rPr>
          <w:b/>
          <w:bCs/>
          <w:color w:val="000000" w:themeColor="text1"/>
        </w:rPr>
        <w:t xml:space="preserve">CƠ CẤU </w:t>
      </w:r>
      <w:r>
        <w:rPr>
          <w:b/>
          <w:bCs/>
          <w:color w:val="000000" w:themeColor="text1"/>
        </w:rPr>
        <w:t>HẠNG CHỨC DANH NGHỀ NGHIỆP</w:t>
      </w:r>
      <w:r w:rsidRPr="00071651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VIÊN CHỨC </w:t>
      </w:r>
    </w:p>
    <w:p w14:paraId="0145BD6D" w14:textId="77777777" w:rsidR="008F358E" w:rsidRPr="00071651" w:rsidRDefault="008F358E" w:rsidP="008F358E">
      <w:pPr>
        <w:jc w:val="center"/>
        <w:rPr>
          <w:b/>
          <w:bCs/>
          <w:color w:val="000000" w:themeColor="text1"/>
        </w:rPr>
      </w:pPr>
      <w:r w:rsidRPr="00071651">
        <w:rPr>
          <w:b/>
          <w:bCs/>
          <w:color w:val="000000" w:themeColor="text1"/>
        </w:rPr>
        <w:t xml:space="preserve">CỦA </w:t>
      </w:r>
      <w:r>
        <w:rPr>
          <w:b/>
          <w:bCs/>
          <w:color w:val="000000" w:themeColor="text1"/>
        </w:rPr>
        <w:t>TRUNG TÂM KHUYẾN NÔNG TRỰC THUỘC SỞ NÔNG NGHIỆP VÀ PHÁT TRIỂN NÔNG THÔN TỈNH TUYÊN QUANG</w:t>
      </w:r>
    </w:p>
    <w:p w14:paraId="6B80BC69" w14:textId="6F401DB1" w:rsidR="008F358E" w:rsidRDefault="008F358E" w:rsidP="008F358E">
      <w:pPr>
        <w:jc w:val="center"/>
        <w:rPr>
          <w:i/>
          <w:color w:val="000000" w:themeColor="text1"/>
          <w:lang w:val="de-DE"/>
        </w:rPr>
      </w:pPr>
      <w:r>
        <w:rPr>
          <w:i/>
          <w:color w:val="000000" w:themeColor="text1"/>
          <w:lang w:val="de-DE"/>
        </w:rPr>
        <w:t>(Kèm theo Quyết định  số</w:t>
      </w:r>
      <w:r w:rsidR="00BE61A2">
        <w:rPr>
          <w:i/>
          <w:color w:val="000000" w:themeColor="text1"/>
          <w:lang w:val="de-DE"/>
        </w:rPr>
        <w:t>: 313</w:t>
      </w:r>
      <w:r>
        <w:rPr>
          <w:i/>
          <w:color w:val="000000" w:themeColor="text1"/>
          <w:lang w:val="de-DE"/>
        </w:rPr>
        <w:t xml:space="preserve">/QĐ-UBND ngày </w:t>
      </w:r>
      <w:r w:rsidR="00BE61A2">
        <w:rPr>
          <w:i/>
          <w:color w:val="000000" w:themeColor="text1"/>
          <w:lang w:val="de-DE"/>
        </w:rPr>
        <w:t>30</w:t>
      </w:r>
      <w:r>
        <w:rPr>
          <w:i/>
          <w:color w:val="000000" w:themeColor="text1"/>
          <w:lang w:val="de-DE"/>
        </w:rPr>
        <w:t>/3/202</w:t>
      </w:r>
      <w:r>
        <w:rPr>
          <w:i/>
          <w:color w:val="000000" w:themeColor="text1"/>
        </w:rPr>
        <w:t>4</w:t>
      </w:r>
    </w:p>
    <w:p w14:paraId="44C902BA" w14:textId="77777777" w:rsidR="008F358E" w:rsidRDefault="008F358E" w:rsidP="008F358E">
      <w:pPr>
        <w:jc w:val="center"/>
        <w:rPr>
          <w:i/>
          <w:color w:val="FF0000"/>
          <w:lang w:val="de-DE"/>
        </w:rPr>
      </w:pPr>
      <w:r>
        <w:rPr>
          <w:i/>
          <w:color w:val="000000" w:themeColor="text1"/>
          <w:lang w:val="de-DE"/>
        </w:rPr>
        <w:t>của Chủ tịch Ủy ban nhân dân tỉnh Tuyên Quang)</w:t>
      </w:r>
    </w:p>
    <w:p w14:paraId="6E7A853D" w14:textId="77777777" w:rsidR="008F358E" w:rsidRPr="00071651" w:rsidRDefault="008F358E" w:rsidP="008F358E">
      <w:pPr>
        <w:rPr>
          <w:color w:val="000000" w:themeColor="text1"/>
        </w:rPr>
      </w:pPr>
      <w:r w:rsidRPr="00071651">
        <w:rPr>
          <w:i/>
          <w:i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82A88B" wp14:editId="5D88A061">
                <wp:simplePos x="0" y="0"/>
                <wp:positionH relativeFrom="column">
                  <wp:posOffset>1928404</wp:posOffset>
                </wp:positionH>
                <wp:positionV relativeFrom="paragraph">
                  <wp:posOffset>47353</wp:posOffset>
                </wp:positionV>
                <wp:extent cx="22098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5B198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85pt,3.75pt" to="325.8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" strokecolor="black [3200]" strokeweight=".25pt">
                <v:stroke joinstyle="miter"/>
              </v:line>
            </w:pict>
          </mc:Fallback>
        </mc:AlternateContent>
      </w:r>
    </w:p>
    <w:p w14:paraId="6D567609" w14:textId="77777777" w:rsidR="008F358E" w:rsidRPr="00DB781F" w:rsidRDefault="008F358E" w:rsidP="008F358E">
      <w:pPr>
        <w:ind w:firstLine="720"/>
        <w:jc w:val="both"/>
        <w:rPr>
          <w:b/>
          <w:color w:val="000000" w:themeColor="text1"/>
          <w:sz w:val="12"/>
          <w:lang w:val="de-DE"/>
        </w:rPr>
      </w:pPr>
    </w:p>
    <w:tbl>
      <w:tblPr>
        <w:tblW w:w="9922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6100"/>
        <w:gridCol w:w="2121"/>
        <w:gridCol w:w="992"/>
      </w:tblGrid>
      <w:tr w:rsidR="008F358E" w:rsidRPr="00071651" w14:paraId="05B19278" w14:textId="77777777" w:rsidTr="001F7903">
        <w:trPr>
          <w:cantSplit/>
          <w:trHeight w:val="1646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B214B" w14:textId="77777777" w:rsidR="008F358E" w:rsidRPr="007521AA" w:rsidRDefault="008F358E" w:rsidP="001F7903">
            <w:pPr>
              <w:jc w:val="center"/>
              <w:rPr>
                <w:b/>
                <w:color w:val="000000" w:themeColor="text1"/>
              </w:rPr>
            </w:pPr>
            <w:r w:rsidRPr="007521AA">
              <w:rPr>
                <w:b/>
                <w:color w:val="000000" w:themeColor="text1"/>
              </w:rPr>
              <w:t>Stt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14FC" w14:textId="77777777" w:rsidR="008F358E" w:rsidRPr="007521AA" w:rsidRDefault="008F358E" w:rsidP="001F7903">
            <w:pPr>
              <w:jc w:val="center"/>
              <w:rPr>
                <w:b/>
                <w:color w:val="000000" w:themeColor="text1"/>
              </w:rPr>
            </w:pPr>
            <w:r w:rsidRPr="007521AA">
              <w:rPr>
                <w:b/>
                <w:color w:val="000000" w:themeColor="text1"/>
              </w:rPr>
              <w:t>Tên vị trí việc làm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6E01D" w14:textId="77777777" w:rsidR="008F358E" w:rsidRPr="007521AA" w:rsidRDefault="008F358E" w:rsidP="001F7903">
            <w:pPr>
              <w:jc w:val="center"/>
              <w:rPr>
                <w:b/>
                <w:color w:val="000000" w:themeColor="text1"/>
              </w:rPr>
            </w:pPr>
            <w:r w:rsidRPr="007521AA">
              <w:rPr>
                <w:b/>
                <w:color w:val="000000" w:themeColor="text1"/>
              </w:rPr>
              <w:t xml:space="preserve">Số lượng </w:t>
            </w:r>
            <w:r>
              <w:rPr>
                <w:b/>
                <w:color w:val="000000" w:themeColor="text1"/>
              </w:rPr>
              <w:t>người làm việc</w:t>
            </w:r>
            <w:r w:rsidRPr="007521AA">
              <w:rPr>
                <w:b/>
                <w:color w:val="000000" w:themeColor="text1"/>
              </w:rPr>
              <w:t xml:space="preserve"> tương ứng với </w:t>
            </w:r>
            <w:r>
              <w:rPr>
                <w:b/>
                <w:color w:val="000000" w:themeColor="text1"/>
              </w:rPr>
              <w:t>chức danh nghề nghiệp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86D5" w14:textId="77777777" w:rsidR="008F358E" w:rsidRPr="007521AA" w:rsidRDefault="008F358E" w:rsidP="001F7903">
            <w:pPr>
              <w:jc w:val="center"/>
              <w:rPr>
                <w:b/>
                <w:color w:val="000000" w:themeColor="text1"/>
              </w:rPr>
            </w:pPr>
            <w:r w:rsidRPr="007521AA">
              <w:rPr>
                <w:b/>
                <w:color w:val="000000" w:themeColor="text1"/>
              </w:rPr>
              <w:t>Tỷ lệ</w:t>
            </w:r>
          </w:p>
        </w:tc>
      </w:tr>
      <w:tr w:rsidR="008F358E" w:rsidRPr="00071651" w14:paraId="69E69BB4" w14:textId="77777777" w:rsidTr="001F7903">
        <w:trPr>
          <w:trHeight w:val="57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A717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  <w:r w:rsidRPr="00071651">
              <w:rPr>
                <w:b/>
                <w:color w:val="000000" w:themeColor="text1"/>
              </w:rPr>
              <w:t>I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D83F" w14:textId="77777777" w:rsidR="008F358E" w:rsidRPr="00071651" w:rsidRDefault="008F358E" w:rsidP="001F7903">
            <w:pPr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Chức danh nghề nghiệp hạng II và tương đương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EE040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B85D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8F358E" w:rsidRPr="00071651" w14:paraId="69C55064" w14:textId="77777777" w:rsidTr="001F7903">
        <w:trPr>
          <w:trHeight w:val="4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3303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 w:rsidRPr="00071651">
              <w:rPr>
                <w:color w:val="000000" w:themeColor="text1"/>
              </w:rPr>
              <w:t>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1E622" w14:textId="77777777" w:rsidR="008F358E" w:rsidRPr="00071651" w:rsidRDefault="008F358E" w:rsidP="001F7903">
            <w:pPr>
              <w:spacing w:before="120" w:after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Khuyến nông hạng II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A3B5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2C3F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20%</w:t>
            </w:r>
          </w:p>
        </w:tc>
      </w:tr>
      <w:tr w:rsidR="008F358E" w:rsidRPr="00071651" w14:paraId="70E59E00" w14:textId="77777777" w:rsidTr="001F7903">
        <w:trPr>
          <w:trHeight w:val="5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EE8F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  <w:r w:rsidRPr="00071651">
              <w:rPr>
                <w:b/>
                <w:color w:val="000000" w:themeColor="text1"/>
              </w:rPr>
              <w:t>II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C2CE" w14:textId="77777777" w:rsidR="008F358E" w:rsidRPr="00071651" w:rsidRDefault="008F358E" w:rsidP="001F7903">
            <w:pPr>
              <w:rPr>
                <w:rFonts w:ascii="Times New Roman Bold" w:hAnsi="Times New Roman Bold"/>
                <w:b/>
                <w:color w:val="000000" w:themeColor="text1"/>
                <w:spacing w:val="-14"/>
              </w:rPr>
            </w:pPr>
            <w:r>
              <w:rPr>
                <w:b/>
                <w:color w:val="000000" w:themeColor="text1"/>
                <w:lang w:val="nl-NL"/>
              </w:rPr>
              <w:t>Chức danh nghề nghiệp hạng III và tương đương trở xuống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B5764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6939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8F358E" w:rsidRPr="00071651" w14:paraId="3460C547" w14:textId="77777777" w:rsidTr="001F7903">
        <w:trPr>
          <w:trHeight w:val="56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4E3A" w14:textId="77777777" w:rsidR="008F358E" w:rsidRPr="00071651" w:rsidRDefault="008F358E" w:rsidP="001F7903">
            <w:pPr>
              <w:spacing w:before="120" w:after="12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4D405" w14:textId="77777777" w:rsidR="008F358E" w:rsidRPr="00071651" w:rsidRDefault="008F358E" w:rsidP="001F7903">
            <w:pPr>
              <w:spacing w:before="120" w:after="120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Khuyến nông hạng III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6B28F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039F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50%</w:t>
            </w:r>
          </w:p>
        </w:tc>
      </w:tr>
      <w:tr w:rsidR="008F358E" w:rsidRPr="00071651" w14:paraId="0E271D63" w14:textId="77777777" w:rsidTr="001F7903">
        <w:trPr>
          <w:trHeight w:val="38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F873" w14:textId="77777777" w:rsidR="008F358E" w:rsidRPr="00071651" w:rsidRDefault="008F358E" w:rsidP="001F7903">
            <w:pPr>
              <w:spacing w:before="120" w:after="12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454CD" w14:textId="77777777" w:rsidR="008F358E" w:rsidRPr="00071651" w:rsidRDefault="008F358E" w:rsidP="001F7903">
            <w:pPr>
              <w:spacing w:before="120" w:after="120"/>
              <w:jc w:val="both"/>
              <w:rPr>
                <w:bCs/>
                <w:color w:val="000000" w:themeColor="text1"/>
                <w:spacing w:val="-8"/>
              </w:rPr>
            </w:pPr>
            <w:r>
              <w:rPr>
                <w:bCs/>
                <w:color w:val="000000" w:themeColor="text1"/>
              </w:rPr>
              <w:t>Kế toán viên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63495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 w:rsidRPr="00071651"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188F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10%</w:t>
            </w:r>
          </w:p>
        </w:tc>
      </w:tr>
      <w:tr w:rsidR="008F358E" w:rsidRPr="00071651" w14:paraId="76645734" w14:textId="77777777" w:rsidTr="001F7903">
        <w:trPr>
          <w:trHeight w:val="38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26F9" w14:textId="77777777" w:rsidR="008F358E" w:rsidRDefault="008F358E" w:rsidP="001F7903">
            <w:pPr>
              <w:spacing w:before="120" w:after="12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6E74A" w14:textId="77777777" w:rsidR="008F358E" w:rsidRDefault="008F358E" w:rsidP="001F7903">
            <w:pPr>
              <w:spacing w:before="120" w:after="120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Chuyên viên về hành chính - văn phòng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3CAA3" w14:textId="77777777" w:rsidR="008F358E" w:rsidRPr="00071651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 w:rsidRPr="00AF58CF"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B75D" w14:textId="77777777" w:rsidR="008F358E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10%</w:t>
            </w:r>
          </w:p>
        </w:tc>
      </w:tr>
      <w:tr w:rsidR="008F358E" w:rsidRPr="00071651" w14:paraId="0C73C681" w14:textId="77777777" w:rsidTr="001F7903">
        <w:trPr>
          <w:trHeight w:val="38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5FBA" w14:textId="77777777" w:rsidR="008F358E" w:rsidRDefault="008F358E" w:rsidP="001F7903">
            <w:pPr>
              <w:spacing w:before="120" w:after="12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F2388" w14:textId="77777777" w:rsidR="008F358E" w:rsidRDefault="008F358E" w:rsidP="001F7903">
            <w:pPr>
              <w:spacing w:before="120" w:after="120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Văn thư viên trung cấp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9304C1" w14:textId="77777777" w:rsidR="008F358E" w:rsidRPr="00AF58CF" w:rsidRDefault="008F358E" w:rsidP="001F7903">
            <w:pPr>
              <w:spacing w:before="120" w:after="12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A43B1" w14:textId="77777777" w:rsidR="008F358E" w:rsidRDefault="008F358E" w:rsidP="001F7903">
            <w:pPr>
              <w:spacing w:before="120" w:after="12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10%</w:t>
            </w:r>
          </w:p>
        </w:tc>
      </w:tr>
      <w:tr w:rsidR="008F358E" w:rsidRPr="00071651" w14:paraId="77568526" w14:textId="77777777" w:rsidTr="001F7903">
        <w:trPr>
          <w:trHeight w:val="4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F73D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3B7BA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  <w:r w:rsidRPr="00071651">
              <w:rPr>
                <w:b/>
                <w:color w:val="000000" w:themeColor="text1"/>
              </w:rPr>
              <w:t>Tổng số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28DF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C5BB" w14:textId="77777777" w:rsidR="008F358E" w:rsidRPr="00071651" w:rsidRDefault="008F358E" w:rsidP="001F7903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4D3F0A80" w14:textId="77777777" w:rsidR="008F358E" w:rsidRPr="00071651" w:rsidRDefault="008F358E" w:rsidP="008F358E">
      <w:pPr>
        <w:spacing w:before="80" w:after="120"/>
        <w:ind w:firstLine="720"/>
        <w:jc w:val="both"/>
        <w:rPr>
          <w:color w:val="000000" w:themeColor="text1"/>
        </w:rPr>
      </w:pPr>
    </w:p>
    <w:p w14:paraId="572A951E" w14:textId="7017E161" w:rsidR="008F358E" w:rsidRDefault="008F358E" w:rsidP="005233B7">
      <w:pPr>
        <w:jc w:val="center"/>
        <w:rPr>
          <w:b/>
          <w:color w:val="000000" w:themeColor="text1"/>
        </w:rPr>
      </w:pPr>
    </w:p>
    <w:p w14:paraId="5F2E31FC" w14:textId="0A40722F" w:rsidR="002862FD" w:rsidRDefault="002862FD" w:rsidP="005233B7">
      <w:pPr>
        <w:jc w:val="center"/>
        <w:rPr>
          <w:b/>
          <w:color w:val="000000" w:themeColor="text1"/>
        </w:rPr>
      </w:pPr>
    </w:p>
    <w:p w14:paraId="65691C2F" w14:textId="0C6B303D" w:rsidR="002862FD" w:rsidRDefault="002862FD" w:rsidP="005233B7">
      <w:pPr>
        <w:jc w:val="center"/>
        <w:rPr>
          <w:b/>
          <w:color w:val="000000" w:themeColor="text1"/>
        </w:rPr>
      </w:pPr>
    </w:p>
    <w:p w14:paraId="07263CA0" w14:textId="60F07CE5" w:rsidR="002862FD" w:rsidRDefault="002862FD" w:rsidP="005233B7">
      <w:pPr>
        <w:jc w:val="center"/>
        <w:rPr>
          <w:b/>
          <w:color w:val="000000" w:themeColor="text1"/>
        </w:rPr>
      </w:pPr>
    </w:p>
    <w:p w14:paraId="04F454EE" w14:textId="2C6AEBFB" w:rsidR="002862FD" w:rsidRDefault="002862FD" w:rsidP="005233B7">
      <w:pPr>
        <w:jc w:val="center"/>
        <w:rPr>
          <w:b/>
          <w:color w:val="000000" w:themeColor="text1"/>
        </w:rPr>
      </w:pPr>
    </w:p>
    <w:p w14:paraId="1CEBB488" w14:textId="19798FAA" w:rsidR="002862FD" w:rsidRDefault="002862FD" w:rsidP="005233B7">
      <w:pPr>
        <w:jc w:val="center"/>
        <w:rPr>
          <w:b/>
          <w:color w:val="000000" w:themeColor="text1"/>
        </w:rPr>
      </w:pPr>
    </w:p>
    <w:p w14:paraId="67892075" w14:textId="12AF0F15" w:rsidR="002862FD" w:rsidRDefault="002862FD" w:rsidP="005233B7">
      <w:pPr>
        <w:jc w:val="center"/>
        <w:rPr>
          <w:b/>
          <w:color w:val="000000" w:themeColor="text1"/>
        </w:rPr>
      </w:pPr>
    </w:p>
    <w:p w14:paraId="60E265A7" w14:textId="6862AD61" w:rsidR="002862FD" w:rsidRDefault="002862FD" w:rsidP="005233B7">
      <w:pPr>
        <w:jc w:val="center"/>
        <w:rPr>
          <w:b/>
          <w:color w:val="000000" w:themeColor="text1"/>
        </w:rPr>
      </w:pPr>
    </w:p>
    <w:p w14:paraId="2CA249CA" w14:textId="68F5A545" w:rsidR="002862FD" w:rsidRDefault="002862FD" w:rsidP="005233B7">
      <w:pPr>
        <w:jc w:val="center"/>
        <w:rPr>
          <w:b/>
          <w:color w:val="000000" w:themeColor="text1"/>
        </w:rPr>
      </w:pPr>
    </w:p>
    <w:p w14:paraId="32D22E92" w14:textId="44515D19" w:rsidR="002862FD" w:rsidRDefault="002862FD" w:rsidP="005233B7">
      <w:pPr>
        <w:jc w:val="center"/>
        <w:rPr>
          <w:b/>
          <w:color w:val="000000" w:themeColor="text1"/>
        </w:rPr>
      </w:pPr>
    </w:p>
    <w:p w14:paraId="006D5B8E" w14:textId="7E5E1765" w:rsidR="002862FD" w:rsidRDefault="002862FD" w:rsidP="005233B7">
      <w:pPr>
        <w:jc w:val="center"/>
        <w:rPr>
          <w:b/>
          <w:color w:val="000000" w:themeColor="text1"/>
        </w:rPr>
      </w:pPr>
    </w:p>
    <w:p w14:paraId="7AB48276" w14:textId="79FDEF83" w:rsidR="002862FD" w:rsidRDefault="002862FD" w:rsidP="005233B7">
      <w:pPr>
        <w:jc w:val="center"/>
        <w:rPr>
          <w:b/>
          <w:color w:val="000000" w:themeColor="text1"/>
        </w:rPr>
      </w:pPr>
    </w:p>
    <w:p w14:paraId="1DDA5E2B" w14:textId="5D5B488C" w:rsidR="002862FD" w:rsidRDefault="002862FD" w:rsidP="005233B7">
      <w:pPr>
        <w:jc w:val="center"/>
        <w:rPr>
          <w:b/>
          <w:color w:val="000000" w:themeColor="text1"/>
        </w:rPr>
      </w:pPr>
    </w:p>
    <w:p w14:paraId="11FB1427" w14:textId="6840E838" w:rsidR="002862FD" w:rsidRDefault="002862FD" w:rsidP="005233B7">
      <w:pPr>
        <w:jc w:val="center"/>
        <w:rPr>
          <w:b/>
          <w:color w:val="000000" w:themeColor="text1"/>
        </w:rPr>
      </w:pPr>
    </w:p>
    <w:p w14:paraId="1D199432" w14:textId="7957128F" w:rsidR="002862FD" w:rsidRDefault="002862FD" w:rsidP="005233B7">
      <w:pPr>
        <w:jc w:val="center"/>
        <w:rPr>
          <w:b/>
          <w:color w:val="000000" w:themeColor="text1"/>
        </w:rPr>
      </w:pPr>
    </w:p>
    <w:p w14:paraId="1C6FF455" w14:textId="0DFD2870" w:rsidR="002862FD" w:rsidRDefault="002862FD" w:rsidP="005233B7">
      <w:pPr>
        <w:jc w:val="center"/>
        <w:rPr>
          <w:b/>
          <w:color w:val="000000" w:themeColor="text1"/>
        </w:rPr>
      </w:pPr>
    </w:p>
    <w:p w14:paraId="44051612" w14:textId="122C9206" w:rsidR="002862FD" w:rsidRDefault="002862FD" w:rsidP="005233B7">
      <w:pPr>
        <w:jc w:val="center"/>
        <w:rPr>
          <w:b/>
          <w:color w:val="000000" w:themeColor="text1"/>
        </w:rPr>
      </w:pPr>
    </w:p>
    <w:p w14:paraId="52EAAFB8" w14:textId="106400E3" w:rsidR="002862FD" w:rsidRDefault="002862FD" w:rsidP="005233B7">
      <w:pPr>
        <w:jc w:val="center"/>
        <w:rPr>
          <w:b/>
          <w:color w:val="000000" w:themeColor="text1"/>
        </w:rPr>
      </w:pPr>
    </w:p>
    <w:p w14:paraId="2C90DDAC" w14:textId="77777777" w:rsidR="002862FD" w:rsidRPr="002B36A7" w:rsidRDefault="002862FD" w:rsidP="002862FD">
      <w:pPr>
        <w:jc w:val="center"/>
        <w:rPr>
          <w:color w:val="000000" w:themeColor="text1"/>
          <w:lang w:val="en-US"/>
        </w:rPr>
      </w:pPr>
      <w:r w:rsidRPr="002B36A7">
        <w:rPr>
          <w:b/>
          <w:color w:val="000000" w:themeColor="text1"/>
          <w:lang w:val="de-DE"/>
        </w:rPr>
        <w:t xml:space="preserve">Phụ lục </w:t>
      </w:r>
      <w:r w:rsidRPr="002B36A7">
        <w:rPr>
          <w:b/>
          <w:color w:val="000000" w:themeColor="text1"/>
        </w:rPr>
        <w:t>0</w:t>
      </w:r>
      <w:r>
        <w:rPr>
          <w:b/>
          <w:color w:val="000000" w:themeColor="text1"/>
          <w:lang w:val="en-US"/>
        </w:rPr>
        <w:t>3</w:t>
      </w:r>
    </w:p>
    <w:p w14:paraId="4C94D9BD" w14:textId="77777777" w:rsidR="002862FD" w:rsidRPr="002B36A7" w:rsidRDefault="002862FD" w:rsidP="002862FD">
      <w:pPr>
        <w:jc w:val="center"/>
        <w:rPr>
          <w:b/>
          <w:color w:val="000000" w:themeColor="text1"/>
          <w:lang w:val="de-DE"/>
        </w:rPr>
      </w:pPr>
      <w:r w:rsidRPr="002B36A7">
        <w:rPr>
          <w:b/>
          <w:color w:val="000000" w:themeColor="text1"/>
          <w:lang w:val="de-DE"/>
        </w:rPr>
        <w:t xml:space="preserve">DANH MỤC VỊ TRÍ VIỆC LÀM CỦA TRUNG TÂM NƯỚC SẠCH </w:t>
      </w:r>
    </w:p>
    <w:p w14:paraId="057201BA" w14:textId="77777777" w:rsidR="002862FD" w:rsidRPr="002B36A7" w:rsidRDefault="002862FD" w:rsidP="002862FD">
      <w:pPr>
        <w:jc w:val="center"/>
        <w:rPr>
          <w:b/>
          <w:color w:val="000000" w:themeColor="text1"/>
          <w:lang w:val="de-DE"/>
        </w:rPr>
      </w:pPr>
      <w:r w:rsidRPr="002B36A7">
        <w:rPr>
          <w:b/>
          <w:color w:val="000000" w:themeColor="text1"/>
          <w:lang w:val="de-DE"/>
        </w:rPr>
        <w:t>VÀ VỆ SINH MÔI TRƯỜNG NÔNG THÔN TRỰC THUỘC SỞ NÔNG NGHIỆP VÀ PHÁT TRIỂN NÔNG THÔN</w:t>
      </w:r>
    </w:p>
    <w:p w14:paraId="01B8FCCA" w14:textId="7E7C76B9" w:rsidR="002862FD" w:rsidRDefault="002862FD" w:rsidP="002862FD">
      <w:pPr>
        <w:jc w:val="center"/>
        <w:rPr>
          <w:i/>
          <w:color w:val="000000" w:themeColor="text1"/>
          <w:lang w:val="de-DE"/>
        </w:rPr>
      </w:pPr>
      <w:r>
        <w:rPr>
          <w:i/>
          <w:color w:val="000000" w:themeColor="text1"/>
          <w:lang w:val="de-DE"/>
        </w:rPr>
        <w:t>(Kèm theo Quyết định  số</w:t>
      </w:r>
      <w:r w:rsidR="00BE61A2">
        <w:rPr>
          <w:i/>
          <w:color w:val="000000" w:themeColor="text1"/>
          <w:lang w:val="de-DE"/>
        </w:rPr>
        <w:t>:313</w:t>
      </w:r>
      <w:r>
        <w:rPr>
          <w:i/>
          <w:color w:val="000000" w:themeColor="text1"/>
          <w:lang w:val="de-DE"/>
        </w:rPr>
        <w:t>/QĐ-UBND ngày</w:t>
      </w:r>
      <w:r w:rsidR="00BE61A2">
        <w:rPr>
          <w:i/>
          <w:color w:val="000000" w:themeColor="text1"/>
          <w:lang w:val="de-DE"/>
        </w:rPr>
        <w:t xml:space="preserve"> </w:t>
      </w:r>
      <w:bookmarkStart w:id="2" w:name="_GoBack"/>
      <w:bookmarkEnd w:id="2"/>
      <w:r w:rsidR="00BE61A2">
        <w:rPr>
          <w:i/>
          <w:color w:val="000000" w:themeColor="text1"/>
          <w:lang w:val="de-DE"/>
        </w:rPr>
        <w:t>30</w:t>
      </w:r>
      <w:r>
        <w:rPr>
          <w:i/>
          <w:color w:val="000000" w:themeColor="text1"/>
          <w:lang w:val="de-DE"/>
        </w:rPr>
        <w:t>/3/202</w:t>
      </w:r>
      <w:r>
        <w:rPr>
          <w:i/>
          <w:color w:val="000000" w:themeColor="text1"/>
        </w:rPr>
        <w:t>4</w:t>
      </w:r>
    </w:p>
    <w:p w14:paraId="30C6780C" w14:textId="77777777" w:rsidR="002862FD" w:rsidRDefault="002862FD" w:rsidP="002862FD">
      <w:pPr>
        <w:jc w:val="center"/>
        <w:rPr>
          <w:i/>
          <w:color w:val="FF0000"/>
          <w:lang w:val="de-DE"/>
        </w:rPr>
      </w:pPr>
      <w:r>
        <w:rPr>
          <w:i/>
          <w:color w:val="000000" w:themeColor="text1"/>
          <w:lang w:val="de-DE"/>
        </w:rPr>
        <w:t>của Chủ tịch Ủy ban nhân dân tỉnh Tuyên Quang)</w:t>
      </w:r>
    </w:p>
    <w:p w14:paraId="48F833B6" w14:textId="77777777" w:rsidR="002862FD" w:rsidRPr="002B36A7" w:rsidRDefault="002862FD" w:rsidP="002862FD">
      <w:pPr>
        <w:jc w:val="center"/>
        <w:rPr>
          <w:i/>
          <w:color w:val="000000" w:themeColor="text1"/>
          <w:lang w:val="de-DE"/>
        </w:rPr>
      </w:pPr>
      <w:r w:rsidRPr="002B36A7">
        <w:rPr>
          <w:i/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07D367" wp14:editId="1645E2D9">
                <wp:simplePos x="0" y="0"/>
                <wp:positionH relativeFrom="margin">
                  <wp:align>center</wp:align>
                </wp:positionH>
                <wp:positionV relativeFrom="paragraph">
                  <wp:posOffset>51980</wp:posOffset>
                </wp:positionV>
                <wp:extent cx="184785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537C49" id="Straight Connector 4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4.1pt" to="145.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4E4A54E" w14:textId="77777777" w:rsidR="002862FD" w:rsidRPr="002B36A7" w:rsidRDefault="002862FD" w:rsidP="002862FD">
      <w:pPr>
        <w:spacing w:before="80" w:after="120"/>
        <w:ind w:firstLine="720"/>
        <w:jc w:val="both"/>
        <w:rPr>
          <w:b/>
          <w:color w:val="000000" w:themeColor="text1"/>
          <w:lang w:val="de-DE"/>
        </w:rPr>
      </w:pPr>
      <w:r w:rsidRPr="002B36A7">
        <w:rPr>
          <w:b/>
          <w:color w:val="000000" w:themeColor="text1"/>
          <w:lang w:val="de-DE"/>
        </w:rPr>
        <w:t>1. Tổng số vị trí việc làm (viết tắt là VTVL): 17 vị trí, trong đó:</w:t>
      </w:r>
    </w:p>
    <w:p w14:paraId="02A69986" w14:textId="77777777" w:rsidR="002862FD" w:rsidRPr="002B36A7" w:rsidRDefault="002862FD" w:rsidP="002862FD">
      <w:pPr>
        <w:spacing w:before="80" w:after="120"/>
        <w:ind w:firstLine="720"/>
        <w:jc w:val="both"/>
        <w:rPr>
          <w:color w:val="000000" w:themeColor="text1"/>
          <w:lang w:val="de-DE"/>
        </w:rPr>
      </w:pPr>
      <w:r w:rsidRPr="002B36A7">
        <w:rPr>
          <w:bCs/>
          <w:color w:val="000000" w:themeColor="text1"/>
          <w:lang w:val="de-DE"/>
        </w:rPr>
        <w:t>-</w:t>
      </w:r>
      <w:r w:rsidRPr="002B36A7">
        <w:rPr>
          <w:b/>
          <w:color w:val="000000" w:themeColor="text1"/>
          <w:lang w:val="de-DE"/>
        </w:rPr>
        <w:t xml:space="preserve"> </w:t>
      </w:r>
      <w:r w:rsidRPr="002B36A7">
        <w:rPr>
          <w:color w:val="000000" w:themeColor="text1"/>
          <w:lang w:val="de-DE"/>
        </w:rPr>
        <w:t>Nhóm VTVL lãnh đạo, quản lý: 06 vị trí (</w:t>
      </w:r>
      <w:r w:rsidRPr="002B36A7">
        <w:rPr>
          <w:i/>
          <w:color w:val="000000" w:themeColor="text1"/>
          <w:lang w:val="de-DE"/>
        </w:rPr>
        <w:t>từ mã TTNS-LĐ.01.01 đến mã TTNS-LĐ.06.06</w:t>
      </w:r>
      <w:r w:rsidRPr="002B36A7">
        <w:rPr>
          <w:color w:val="000000" w:themeColor="text1"/>
          <w:lang w:val="de-DE"/>
        </w:rPr>
        <w:t>).</w:t>
      </w:r>
    </w:p>
    <w:p w14:paraId="4C5C6AA4" w14:textId="77777777" w:rsidR="002862FD" w:rsidRPr="002B36A7" w:rsidRDefault="002862FD" w:rsidP="002862FD">
      <w:pPr>
        <w:spacing w:before="80" w:after="120"/>
        <w:ind w:firstLine="720"/>
        <w:jc w:val="both"/>
        <w:rPr>
          <w:color w:val="000000" w:themeColor="text1"/>
          <w:lang w:val="de-DE"/>
        </w:rPr>
      </w:pPr>
      <w:r w:rsidRPr="002B36A7">
        <w:rPr>
          <w:color w:val="000000" w:themeColor="text1"/>
          <w:lang w:val="de-DE"/>
        </w:rPr>
        <w:t>- Nhóm VTVL chức danh nghề nghiệp chuyên ngành: 02 vị trí (</w:t>
      </w:r>
      <w:r w:rsidRPr="002B36A7">
        <w:rPr>
          <w:i/>
          <w:color w:val="000000" w:themeColor="text1"/>
          <w:lang w:val="de-DE"/>
        </w:rPr>
        <w:t>từ mã TTNS-CN.01.07 đến mã TTNS-CN.02.08</w:t>
      </w:r>
      <w:r w:rsidRPr="002B36A7">
        <w:rPr>
          <w:color w:val="000000" w:themeColor="text1"/>
          <w:lang w:val="de-DE"/>
        </w:rPr>
        <w:t>).</w:t>
      </w:r>
    </w:p>
    <w:p w14:paraId="107401EE" w14:textId="77777777" w:rsidR="002862FD" w:rsidRPr="002B36A7" w:rsidRDefault="002862FD" w:rsidP="002862FD">
      <w:pPr>
        <w:spacing w:before="80" w:after="120"/>
        <w:ind w:firstLine="720"/>
        <w:jc w:val="both"/>
        <w:rPr>
          <w:color w:val="000000" w:themeColor="text1"/>
          <w:lang w:val="de-DE"/>
        </w:rPr>
      </w:pPr>
      <w:r w:rsidRPr="002B36A7">
        <w:rPr>
          <w:color w:val="000000" w:themeColor="text1"/>
          <w:lang w:val="de-DE"/>
        </w:rPr>
        <w:t>- Nhóm VTVL chức danh nghề nghiệp chuyên môn dùng chung: 07 vị trí (</w:t>
      </w:r>
      <w:r w:rsidRPr="002B36A7">
        <w:rPr>
          <w:i/>
          <w:color w:val="000000" w:themeColor="text1"/>
          <w:lang w:val="de-DE"/>
        </w:rPr>
        <w:t>từ mã TTNS-CM.01.09 đến mã TTNS-CM.07.15</w:t>
      </w:r>
      <w:r w:rsidRPr="002B36A7">
        <w:rPr>
          <w:color w:val="000000" w:themeColor="text1"/>
          <w:lang w:val="de-DE"/>
        </w:rPr>
        <w:t>).</w:t>
      </w:r>
    </w:p>
    <w:p w14:paraId="4D7AC49A" w14:textId="77777777" w:rsidR="002862FD" w:rsidRPr="002B36A7" w:rsidRDefault="002862FD" w:rsidP="002862FD">
      <w:pPr>
        <w:spacing w:before="80" w:after="120"/>
        <w:ind w:firstLine="720"/>
        <w:jc w:val="both"/>
        <w:rPr>
          <w:color w:val="000000" w:themeColor="text1"/>
          <w:lang w:val="de-DE"/>
        </w:rPr>
      </w:pPr>
      <w:r w:rsidRPr="002B36A7">
        <w:rPr>
          <w:color w:val="000000" w:themeColor="text1"/>
          <w:lang w:val="de-DE"/>
        </w:rPr>
        <w:t>- Nhóm VTVL hỗ trợ phục vụ: 02 vị trí (</w:t>
      </w:r>
      <w:r w:rsidRPr="002B36A7">
        <w:rPr>
          <w:i/>
          <w:color w:val="000000" w:themeColor="text1"/>
          <w:lang w:val="de-DE"/>
        </w:rPr>
        <w:t>từ mã TTNS-PV.01.16 đến mã TTNS-PV.02.17</w:t>
      </w:r>
      <w:r w:rsidRPr="002B36A7">
        <w:rPr>
          <w:color w:val="000000" w:themeColor="text1"/>
          <w:lang w:val="de-DE"/>
        </w:rPr>
        <w:t>).</w:t>
      </w:r>
    </w:p>
    <w:p w14:paraId="79D52A2C" w14:textId="77777777" w:rsidR="002862FD" w:rsidRPr="002B36A7" w:rsidRDefault="002862FD" w:rsidP="002862FD">
      <w:pPr>
        <w:spacing w:before="80" w:after="120"/>
        <w:ind w:firstLine="720"/>
        <w:jc w:val="both"/>
        <w:rPr>
          <w:b/>
          <w:color w:val="000000" w:themeColor="text1"/>
          <w:lang w:val="de-DE"/>
        </w:rPr>
      </w:pPr>
      <w:r w:rsidRPr="002B36A7">
        <w:rPr>
          <w:b/>
          <w:color w:val="000000" w:themeColor="text1"/>
          <w:lang w:val="de-DE"/>
        </w:rPr>
        <w:t>2. Sắp xếp theo thứ tự như sau:</w:t>
      </w:r>
    </w:p>
    <w:tbl>
      <w:tblPr>
        <w:tblW w:w="10585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2268"/>
        <w:gridCol w:w="2268"/>
        <w:gridCol w:w="379"/>
      </w:tblGrid>
      <w:tr w:rsidR="002862FD" w:rsidRPr="002B36A7" w14:paraId="1B4A6159" w14:textId="77777777" w:rsidTr="001F7903">
        <w:trPr>
          <w:gridAfter w:val="1"/>
          <w:wAfter w:w="379" w:type="dxa"/>
          <w:cantSplit/>
          <w:trHeight w:val="1079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FDF36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Stt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CC98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en-US"/>
              </w:rPr>
              <w:t>Tên</w:t>
            </w:r>
            <w:r w:rsidRPr="002B36A7">
              <w:rPr>
                <w:b/>
                <w:color w:val="000000" w:themeColor="text1"/>
              </w:rPr>
              <w:t xml:space="preserve"> vị trí việc làm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CFC2FA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Mã vị trí</w:t>
            </w:r>
          </w:p>
          <w:p w14:paraId="1077E6E9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việc làm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E2364F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Số lượng người làm việc và hợp đồng lao động tương ứng</w:t>
            </w:r>
          </w:p>
        </w:tc>
      </w:tr>
      <w:tr w:rsidR="002862FD" w:rsidRPr="002B36A7" w14:paraId="1AE39C48" w14:textId="77777777" w:rsidTr="001F7903">
        <w:trPr>
          <w:gridAfter w:val="1"/>
          <w:wAfter w:w="379" w:type="dxa"/>
          <w:trHeight w:val="4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5559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EBC9" w14:textId="77777777" w:rsidR="002862FD" w:rsidRPr="002B36A7" w:rsidRDefault="002862FD" w:rsidP="001F7903">
            <w:pPr>
              <w:spacing w:before="60" w:after="60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Vị trí việc làm lãnh đạo, quản lý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D3730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1CFB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  <w:lang w:val="en-US"/>
              </w:rPr>
            </w:pPr>
            <w:r w:rsidRPr="002B36A7">
              <w:rPr>
                <w:b/>
                <w:color w:val="000000" w:themeColor="text1"/>
                <w:lang w:val="en-US"/>
              </w:rPr>
              <w:t>6</w:t>
            </w:r>
          </w:p>
        </w:tc>
      </w:tr>
      <w:tr w:rsidR="002862FD" w:rsidRPr="002B36A7" w14:paraId="4DF883B8" w14:textId="77777777" w:rsidTr="001F7903">
        <w:trPr>
          <w:gridAfter w:val="1"/>
          <w:wAfter w:w="379" w:type="dxa"/>
          <w:trHeight w:val="40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3A7E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C06C" w14:textId="77777777" w:rsidR="002862FD" w:rsidRPr="002B36A7" w:rsidRDefault="002862FD" w:rsidP="001F7903">
            <w:pPr>
              <w:spacing w:before="60" w:after="60"/>
              <w:jc w:val="both"/>
              <w:rPr>
                <w:bCs/>
                <w:color w:val="000000" w:themeColor="text1"/>
              </w:rPr>
            </w:pPr>
            <w:r w:rsidRPr="002B36A7">
              <w:rPr>
                <w:color w:val="000000" w:themeColor="text1"/>
              </w:rPr>
              <w:t xml:space="preserve">Giám đốc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E878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TTNS-LĐ.01.01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F81989" w14:textId="77777777" w:rsidR="002862FD" w:rsidRPr="002B36A7" w:rsidRDefault="002862FD" w:rsidP="001F7903">
            <w:pPr>
              <w:spacing w:before="60" w:after="60"/>
              <w:jc w:val="center"/>
              <w:rPr>
                <w:bCs/>
                <w:color w:val="000000" w:themeColor="text1"/>
              </w:rPr>
            </w:pPr>
            <w:r w:rsidRPr="002B36A7">
              <w:rPr>
                <w:color w:val="000000" w:themeColor="text1"/>
              </w:rPr>
              <w:t>1</w:t>
            </w:r>
          </w:p>
        </w:tc>
      </w:tr>
      <w:tr w:rsidR="002862FD" w:rsidRPr="002B36A7" w14:paraId="3B6C100E" w14:textId="77777777" w:rsidTr="001F7903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19B6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13C39" w14:textId="77777777" w:rsidR="002862FD" w:rsidRPr="002B36A7" w:rsidRDefault="002862FD" w:rsidP="001F7903">
            <w:pPr>
              <w:spacing w:before="60" w:after="60"/>
              <w:jc w:val="both"/>
              <w:rPr>
                <w:bCs/>
                <w:color w:val="000000" w:themeColor="text1"/>
              </w:rPr>
            </w:pPr>
            <w:r w:rsidRPr="002B36A7">
              <w:rPr>
                <w:color w:val="000000" w:themeColor="text1"/>
              </w:rPr>
              <w:t xml:space="preserve">Phó Giám đốc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04021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TTNS-LĐ.02.02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5921A3" w14:textId="77777777" w:rsidR="002862FD" w:rsidRPr="002B36A7" w:rsidRDefault="002862FD" w:rsidP="001F7903">
            <w:pPr>
              <w:spacing w:before="60" w:after="60"/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6CDBDCE5" w14:textId="77777777" w:rsidTr="001F7903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B883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41C0" w14:textId="77777777" w:rsidR="002862FD" w:rsidRPr="002B36A7" w:rsidRDefault="002862FD" w:rsidP="001F7903">
            <w:pPr>
              <w:spacing w:before="60" w:after="60"/>
              <w:jc w:val="both"/>
              <w:rPr>
                <w:color w:val="000000" w:themeColor="text1"/>
              </w:rPr>
            </w:pPr>
            <w:r w:rsidRPr="002B36A7">
              <w:rPr>
                <w:color w:val="000000" w:themeColor="text1"/>
                <w:lang w:val="en-US"/>
              </w:rPr>
              <w:t xml:space="preserve">Trưởng phòng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E1327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  <w:lang w:val="en-US"/>
              </w:rPr>
              <w:t>TTNS-LĐ.03.03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D1A60C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29134456" w14:textId="77777777" w:rsidTr="001F7903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226B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34BFE" w14:textId="77777777" w:rsidR="002862FD" w:rsidRPr="002B36A7" w:rsidRDefault="002862FD" w:rsidP="001F7903">
            <w:pPr>
              <w:spacing w:before="60" w:after="60"/>
              <w:jc w:val="both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Trưởng ban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74967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  <w:lang w:val="en-US"/>
              </w:rPr>
              <w:t>TTNS-LĐ.04.04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E7F79E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767A64EE" w14:textId="77777777" w:rsidTr="001F7903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6C36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2CB4" w14:textId="77777777" w:rsidR="002862FD" w:rsidRPr="002B36A7" w:rsidRDefault="002862FD" w:rsidP="001F7903">
            <w:pPr>
              <w:spacing w:before="60" w:after="60"/>
              <w:jc w:val="both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Phó Trưởng Phòng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CF477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TTNS-LĐ.05.05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6B7BD5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053DFC58" w14:textId="77777777" w:rsidTr="001F7903">
        <w:trPr>
          <w:gridAfter w:val="1"/>
          <w:wAfter w:w="379" w:type="dxa"/>
          <w:trHeight w:val="28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F466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C34C" w14:textId="77777777" w:rsidR="002862FD" w:rsidRPr="002B36A7" w:rsidRDefault="002862FD" w:rsidP="001F7903">
            <w:pPr>
              <w:spacing w:before="60" w:after="60"/>
              <w:jc w:val="both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Phó Trưởng ban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B1713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TTNS-LĐ.06.06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70ECED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2E3CFC26" w14:textId="77777777" w:rsidTr="001F7903">
        <w:trPr>
          <w:gridAfter w:val="1"/>
          <w:wAfter w:w="379" w:type="dxa"/>
          <w:trHeight w:val="42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70F2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B780" w14:textId="77777777" w:rsidR="002862FD" w:rsidRPr="002B36A7" w:rsidRDefault="002862FD" w:rsidP="001F7903">
            <w:pPr>
              <w:spacing w:before="60" w:after="60"/>
              <w:jc w:val="both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Vị trí việc làm chức danh nghề nghiệp chuyên ngành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77D31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BCE1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  <w:lang w:val="en-US"/>
              </w:rPr>
            </w:pPr>
            <w:r w:rsidRPr="002B36A7">
              <w:rPr>
                <w:b/>
                <w:color w:val="000000" w:themeColor="text1"/>
                <w:lang w:val="en-US"/>
              </w:rPr>
              <w:t>4</w:t>
            </w:r>
          </w:p>
        </w:tc>
      </w:tr>
      <w:tr w:rsidR="002862FD" w:rsidRPr="002B36A7" w14:paraId="5E46D2BD" w14:textId="77777777" w:rsidTr="001F7903">
        <w:trPr>
          <w:gridAfter w:val="1"/>
          <w:wAfter w:w="379" w:type="dxa"/>
          <w:trHeight w:val="40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13AB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8D79" w14:textId="77777777" w:rsidR="002862FD" w:rsidRPr="00ED68F0" w:rsidRDefault="002862FD" w:rsidP="001F7903">
            <w:pPr>
              <w:spacing w:before="60" w:after="60"/>
              <w:jc w:val="both"/>
              <w:rPr>
                <w:color w:val="000000" w:themeColor="text1"/>
              </w:rPr>
            </w:pPr>
            <w:r w:rsidRPr="00ED68F0">
              <w:rPr>
                <w:color w:val="000000" w:themeColor="text1"/>
              </w:rPr>
              <w:t>Kỹ thuật nước sạch và vệ sinh môi trường nông thôn hạng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024C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</w:rPr>
              <w:t>TTNS-CN.01.</w:t>
            </w:r>
            <w:r w:rsidRPr="002B36A7">
              <w:rPr>
                <w:color w:val="000000" w:themeColor="text1"/>
                <w:lang w:val="en-US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DEF2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2</w:t>
            </w:r>
          </w:p>
        </w:tc>
      </w:tr>
      <w:tr w:rsidR="002862FD" w:rsidRPr="002B36A7" w14:paraId="3AB3300B" w14:textId="77777777" w:rsidTr="001F7903">
        <w:trPr>
          <w:gridAfter w:val="1"/>
          <w:wAfter w:w="379" w:type="dxa"/>
          <w:trHeight w:val="26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7AEB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768B" w14:textId="77777777" w:rsidR="002862FD" w:rsidRPr="00ED68F0" w:rsidRDefault="002862FD" w:rsidP="001F7903">
            <w:pPr>
              <w:spacing w:before="60" w:after="60"/>
              <w:jc w:val="both"/>
              <w:rPr>
                <w:color w:val="000000" w:themeColor="text1"/>
              </w:rPr>
            </w:pPr>
            <w:r w:rsidRPr="00ED68F0">
              <w:rPr>
                <w:color w:val="000000" w:themeColor="text1"/>
              </w:rPr>
              <w:t>Kỹ thuật nước sạch và vệ sinh môi trường nông thôn hạng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7EEC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</w:rPr>
              <w:t>TTNS-CN.02.</w:t>
            </w:r>
            <w:r w:rsidRPr="002B36A7">
              <w:rPr>
                <w:color w:val="000000" w:themeColor="text1"/>
                <w:lang w:val="en-US"/>
              </w:rPr>
              <w:t>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50811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2</w:t>
            </w:r>
          </w:p>
        </w:tc>
      </w:tr>
      <w:tr w:rsidR="002862FD" w:rsidRPr="002B36A7" w14:paraId="4D959422" w14:textId="77777777" w:rsidTr="001F7903">
        <w:trPr>
          <w:gridAfter w:val="1"/>
          <w:wAfter w:w="379" w:type="dxa"/>
          <w:trHeight w:val="32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F4DC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III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4DC0" w14:textId="77777777" w:rsidR="002862FD" w:rsidRPr="002B36A7" w:rsidRDefault="002862FD" w:rsidP="001F7903">
            <w:pPr>
              <w:spacing w:before="60" w:after="60"/>
              <w:rPr>
                <w:rFonts w:ascii="Times New Roman Bold" w:hAnsi="Times New Roman Bold"/>
                <w:b/>
                <w:color w:val="000000" w:themeColor="text1"/>
                <w:spacing w:val="-14"/>
              </w:rPr>
            </w:pPr>
            <w:r w:rsidRPr="002B36A7">
              <w:rPr>
                <w:rFonts w:ascii="Times New Roman Bold" w:hAnsi="Times New Roman Bold"/>
                <w:b/>
                <w:color w:val="000000" w:themeColor="text1"/>
                <w:spacing w:val="-14"/>
              </w:rPr>
              <w:t xml:space="preserve">Vị trí việc làm </w:t>
            </w:r>
            <w:r w:rsidRPr="002B36A7">
              <w:rPr>
                <w:b/>
                <w:color w:val="000000" w:themeColor="text1"/>
              </w:rPr>
              <w:t xml:space="preserve">chức danh nghề nghiệp </w:t>
            </w:r>
            <w:r w:rsidRPr="002B36A7">
              <w:rPr>
                <w:rFonts w:ascii="Times New Roman Bold" w:hAnsi="Times New Roman Bold"/>
                <w:b/>
                <w:color w:val="000000" w:themeColor="text1"/>
                <w:spacing w:val="-14"/>
              </w:rPr>
              <w:t>chuyên môn dùng chung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F9092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185D" w14:textId="77777777" w:rsidR="002862FD" w:rsidRPr="002B36A7" w:rsidRDefault="002862FD" w:rsidP="001F7903">
            <w:pPr>
              <w:spacing w:before="60" w:after="60"/>
              <w:jc w:val="center"/>
              <w:rPr>
                <w:b/>
                <w:color w:val="000000" w:themeColor="text1"/>
                <w:lang w:val="en-US"/>
              </w:rPr>
            </w:pPr>
            <w:r w:rsidRPr="002B36A7">
              <w:rPr>
                <w:b/>
                <w:color w:val="000000" w:themeColor="text1"/>
                <w:lang w:val="en-US"/>
              </w:rPr>
              <w:t>6</w:t>
            </w:r>
          </w:p>
        </w:tc>
      </w:tr>
      <w:tr w:rsidR="002862FD" w:rsidRPr="002B36A7" w14:paraId="7B2F8689" w14:textId="77777777" w:rsidTr="001F7903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A900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05E3C" w14:textId="77777777" w:rsidR="002862FD" w:rsidRPr="002B36A7" w:rsidRDefault="002862FD" w:rsidP="001F7903">
            <w:pPr>
              <w:spacing w:before="60" w:after="60"/>
              <w:jc w:val="both"/>
              <w:rPr>
                <w:color w:val="000000" w:themeColor="text1"/>
              </w:rPr>
            </w:pPr>
            <w:r w:rsidRPr="00ED68F0">
              <w:rPr>
                <w:color w:val="000000" w:themeColor="text1"/>
              </w:rPr>
              <w:t>Chuyên viên về kế hoạch đầu tư</w:t>
            </w:r>
            <w:r w:rsidRPr="002B36A7">
              <w:rPr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BF9BE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</w:rPr>
              <w:t>TTNS-CM.01.</w:t>
            </w:r>
            <w:r w:rsidRPr="002B36A7">
              <w:rPr>
                <w:color w:val="000000" w:themeColor="text1"/>
                <w:lang w:val="en-US"/>
              </w:rPr>
              <w:t>09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8AE9D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206228DA" w14:textId="77777777" w:rsidTr="001F7903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3D3D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3696" w14:textId="77777777" w:rsidR="002862FD" w:rsidRPr="002B36A7" w:rsidRDefault="002862FD" w:rsidP="001F7903">
            <w:pPr>
              <w:spacing w:before="60" w:after="60"/>
              <w:rPr>
                <w:bCs/>
                <w:i/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Chuyên viên về tổng hợp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DE1C5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</w:rPr>
              <w:t>TTNS-CM.0</w:t>
            </w:r>
            <w:r w:rsidRPr="002B36A7">
              <w:rPr>
                <w:color w:val="000000" w:themeColor="text1"/>
                <w:lang w:val="en-US"/>
              </w:rPr>
              <w:t>2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3521" w14:textId="77777777" w:rsidR="002862FD" w:rsidRPr="002B36A7" w:rsidRDefault="002862FD" w:rsidP="001F7903">
            <w:pPr>
              <w:spacing w:before="60" w:after="60"/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31AEFB85" w14:textId="77777777" w:rsidTr="001F7903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0264" w14:textId="77777777" w:rsidR="002862FD" w:rsidRPr="002B36A7" w:rsidRDefault="002862FD" w:rsidP="001F7903">
            <w:pPr>
              <w:spacing w:before="60" w:after="60"/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6B64D" w14:textId="77777777" w:rsidR="002862FD" w:rsidRPr="002B36A7" w:rsidRDefault="002862FD" w:rsidP="001F7903">
            <w:pPr>
              <w:spacing w:before="60" w:after="60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Chuyên viên về hành chính - văn phòng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CB177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TTNS-CM.0</w:t>
            </w:r>
            <w:r w:rsidRPr="002B36A7">
              <w:rPr>
                <w:color w:val="000000" w:themeColor="text1"/>
                <w:lang w:val="en-US"/>
              </w:rPr>
              <w:t>3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0810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44DC5EB7" w14:textId="77777777" w:rsidTr="001F7903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EF84" w14:textId="77777777" w:rsidR="002862FD" w:rsidRPr="002B36A7" w:rsidRDefault="002862FD" w:rsidP="001F7903">
            <w:pPr>
              <w:spacing w:before="60" w:after="60"/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85865" w14:textId="77777777" w:rsidR="002862FD" w:rsidRPr="002B36A7" w:rsidRDefault="002862FD" w:rsidP="001F7903">
            <w:pPr>
              <w:spacing w:before="60" w:after="60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Kế toán trưởng (hoặc phụ trách kế toán)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3F270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TTNS-CM.0</w:t>
            </w:r>
            <w:r w:rsidRPr="002B36A7">
              <w:rPr>
                <w:color w:val="000000" w:themeColor="text1"/>
                <w:lang w:val="en-US"/>
              </w:rPr>
              <w:t>4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85AB3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3B224ACA" w14:textId="77777777" w:rsidTr="001F7903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7C94" w14:textId="77777777" w:rsidR="002862FD" w:rsidRPr="002B36A7" w:rsidRDefault="002862FD" w:rsidP="001F7903">
            <w:pPr>
              <w:spacing w:before="60" w:after="60"/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1B65" w14:textId="77777777" w:rsidR="002862FD" w:rsidRPr="002B36A7" w:rsidRDefault="002862FD" w:rsidP="001F7903">
            <w:pPr>
              <w:spacing w:before="60" w:after="60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Kế toán viên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9E587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TTNS-CM.0</w:t>
            </w:r>
            <w:r w:rsidRPr="002B36A7">
              <w:rPr>
                <w:color w:val="000000" w:themeColor="text1"/>
                <w:lang w:val="en-US"/>
              </w:rPr>
              <w:t>5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6535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2862FD" w:rsidRPr="002B36A7" w14:paraId="48E27EC9" w14:textId="77777777" w:rsidTr="001F7903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0B7D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187A9" w14:textId="77777777" w:rsidR="002862FD" w:rsidRPr="002B36A7" w:rsidRDefault="002862FD" w:rsidP="001F7903">
            <w:pPr>
              <w:spacing w:before="60" w:after="60"/>
              <w:rPr>
                <w:bCs/>
                <w:color w:val="000000" w:themeColor="text1"/>
                <w:lang w:val="en-US"/>
              </w:rPr>
            </w:pPr>
            <w:r w:rsidRPr="002B36A7">
              <w:rPr>
                <w:bCs/>
                <w:color w:val="000000" w:themeColor="text1"/>
                <w:lang w:val="en-US"/>
              </w:rPr>
              <w:t>Văn thư viên trung cấp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E42A6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</w:rPr>
              <w:t>TTNS-CM.0</w:t>
            </w:r>
            <w:r w:rsidRPr="002B36A7">
              <w:rPr>
                <w:color w:val="000000" w:themeColor="text1"/>
                <w:lang w:val="en-US"/>
              </w:rPr>
              <w:t>6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B57F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6DD832A3" w14:textId="77777777" w:rsidTr="001F7903">
        <w:trPr>
          <w:gridAfter w:val="1"/>
          <w:wAfter w:w="379" w:type="dxa"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C0F5" w14:textId="77777777" w:rsidR="002862FD" w:rsidRPr="002B36A7" w:rsidRDefault="002862FD" w:rsidP="001F7903">
            <w:pPr>
              <w:spacing w:before="60" w:after="60"/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54BF9" w14:textId="77777777" w:rsidR="002862FD" w:rsidRPr="002B36A7" w:rsidRDefault="002862FD" w:rsidP="001F7903">
            <w:pPr>
              <w:spacing w:before="60" w:after="60"/>
              <w:rPr>
                <w:bCs/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Nhân viên thủ quỹ</w:t>
            </w:r>
            <w:r w:rsidRPr="002B36A7">
              <w:rPr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0688C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</w:rPr>
              <w:t>TTNS-CM.0</w:t>
            </w:r>
            <w:r w:rsidRPr="002B36A7">
              <w:rPr>
                <w:color w:val="000000" w:themeColor="text1"/>
                <w:lang w:val="en-US"/>
              </w:rPr>
              <w:t>7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9B94" w14:textId="77777777" w:rsidR="002862FD" w:rsidRPr="002B36A7" w:rsidRDefault="002862FD" w:rsidP="001F7903">
            <w:pPr>
              <w:spacing w:before="60" w:after="60"/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6D7323E3" w14:textId="77777777" w:rsidTr="001F7903">
        <w:trPr>
          <w:gridAfter w:val="1"/>
          <w:wAfter w:w="379" w:type="dxa"/>
          <w:cantSplit/>
          <w:trHeight w:val="57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880F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IV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7035" w14:textId="77777777" w:rsidR="002862FD" w:rsidRPr="002B36A7" w:rsidRDefault="002862FD" w:rsidP="001F7903">
            <w:pPr>
              <w:rPr>
                <w:bCs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Vị trí việc làm hỗ trợ, phục vụ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0630A" w14:textId="77777777" w:rsidR="002862FD" w:rsidRPr="002B36A7" w:rsidRDefault="002862FD" w:rsidP="001F790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462E7" w14:textId="77777777" w:rsidR="002862FD" w:rsidRPr="002B36A7" w:rsidRDefault="002862FD" w:rsidP="001F7903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2B36A7"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</w:tr>
      <w:tr w:rsidR="002862FD" w:rsidRPr="002B36A7" w14:paraId="6EA8B9ED" w14:textId="77777777" w:rsidTr="001F7903">
        <w:trPr>
          <w:gridAfter w:val="1"/>
          <w:wAfter w:w="379" w:type="dxa"/>
          <w:cantSplit/>
          <w:trHeight w:val="80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B1EC" w14:textId="77777777" w:rsidR="002862FD" w:rsidRPr="002B36A7" w:rsidRDefault="002862FD" w:rsidP="001F7903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AB1AF" w14:textId="77777777" w:rsidR="002862FD" w:rsidRPr="002B36A7" w:rsidRDefault="002862FD" w:rsidP="001F7903">
            <w:pPr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 xml:space="preserve">Nhân viên </w:t>
            </w:r>
            <w:r>
              <w:rPr>
                <w:color w:val="000000" w:themeColor="text1"/>
                <w:lang w:val="en-US"/>
              </w:rPr>
              <w:t>L</w:t>
            </w:r>
            <w:r w:rsidRPr="002B36A7">
              <w:rPr>
                <w:color w:val="000000" w:themeColor="text1"/>
              </w:rPr>
              <w:t>ái xe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F3F4C" w14:textId="77777777" w:rsidR="002862FD" w:rsidRPr="002B36A7" w:rsidRDefault="002862FD" w:rsidP="001F7903">
            <w:pPr>
              <w:jc w:val="center"/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</w:rPr>
              <w:t>TTNS-PV.0</w:t>
            </w:r>
            <w:r w:rsidRPr="002B36A7">
              <w:rPr>
                <w:color w:val="000000" w:themeColor="text1"/>
                <w:lang w:val="en-US"/>
              </w:rPr>
              <w:t>1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0D58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2B36A7">
              <w:rPr>
                <w:color w:val="000000" w:themeColor="text1"/>
                <w:sz w:val="26"/>
                <w:szCs w:val="26"/>
              </w:rPr>
              <w:t>0</w:t>
            </w:r>
            <w:r w:rsidRPr="002B36A7">
              <w:rPr>
                <w:color w:val="000000" w:themeColor="text1"/>
                <w:sz w:val="26"/>
                <w:szCs w:val="26"/>
                <w:lang w:val="en-US"/>
              </w:rPr>
              <w:t>1</w:t>
            </w:r>
            <w:r w:rsidRPr="002B36A7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2B36A7">
              <w:rPr>
                <w:color w:val="000000" w:themeColor="text1"/>
              </w:rPr>
              <w:t>(HĐ theo NĐ 111)</w:t>
            </w:r>
          </w:p>
        </w:tc>
      </w:tr>
      <w:tr w:rsidR="002862FD" w:rsidRPr="002B36A7" w14:paraId="3CED6652" w14:textId="77777777" w:rsidTr="001F7903">
        <w:trPr>
          <w:gridAfter w:val="1"/>
          <w:wAfter w:w="379" w:type="dxa"/>
          <w:cantSplit/>
          <w:trHeight w:val="4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B03B" w14:textId="77777777" w:rsidR="002862FD" w:rsidRPr="002B36A7" w:rsidRDefault="002862FD" w:rsidP="001F7903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2B36A7">
              <w:rPr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2C072" w14:textId="77777777" w:rsidR="002862FD" w:rsidRPr="002B36A7" w:rsidRDefault="002862FD" w:rsidP="001F7903">
            <w:pPr>
              <w:rPr>
                <w:color w:val="000000" w:themeColor="text1"/>
                <w:lang w:val="en-US"/>
              </w:rPr>
            </w:pPr>
            <w:r w:rsidRPr="002B36A7">
              <w:rPr>
                <w:color w:val="000000" w:themeColor="text1"/>
                <w:lang w:val="en-US"/>
              </w:rPr>
              <w:t xml:space="preserve">Nhân viên </w:t>
            </w:r>
            <w:r>
              <w:rPr>
                <w:color w:val="000000" w:themeColor="text1"/>
                <w:lang w:val="en-US"/>
              </w:rPr>
              <w:t>P</w:t>
            </w:r>
            <w:r w:rsidRPr="002B36A7">
              <w:rPr>
                <w:color w:val="000000" w:themeColor="text1"/>
                <w:lang w:val="en-US"/>
              </w:rPr>
              <w:t>hục vụ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D964E" w14:textId="77777777" w:rsidR="002862FD" w:rsidRPr="002B36A7" w:rsidRDefault="002862FD" w:rsidP="001F7903">
            <w:pPr>
              <w:jc w:val="center"/>
              <w:rPr>
                <w:color w:val="000000" w:themeColor="text1"/>
              </w:rPr>
            </w:pPr>
            <w:r w:rsidRPr="002B36A7">
              <w:rPr>
                <w:color w:val="000000" w:themeColor="text1"/>
              </w:rPr>
              <w:t>TTNS-PV.0</w:t>
            </w:r>
            <w:r w:rsidRPr="002B36A7">
              <w:rPr>
                <w:color w:val="000000" w:themeColor="text1"/>
                <w:lang w:val="en-US"/>
              </w:rPr>
              <w:t>2</w:t>
            </w:r>
            <w:r w:rsidRPr="002B36A7">
              <w:rPr>
                <w:color w:val="000000" w:themeColor="text1"/>
              </w:rPr>
              <w:t>.</w:t>
            </w:r>
            <w:r w:rsidRPr="002B36A7">
              <w:rPr>
                <w:color w:val="000000" w:themeColor="text1"/>
                <w:lang w:val="en-US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ED5B" w14:textId="77777777" w:rsidR="002862FD" w:rsidRPr="002B36A7" w:rsidRDefault="002862FD" w:rsidP="001F7903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2B36A7">
              <w:rPr>
                <w:color w:val="000000" w:themeColor="text1"/>
                <w:sz w:val="26"/>
                <w:szCs w:val="26"/>
                <w:lang w:val="en-US"/>
              </w:rPr>
              <w:t>Kiêm nhiệm</w:t>
            </w:r>
          </w:p>
        </w:tc>
      </w:tr>
      <w:tr w:rsidR="002862FD" w:rsidRPr="00DF5834" w14:paraId="0B6F8A09" w14:textId="77777777" w:rsidTr="001F7903">
        <w:trPr>
          <w:cantSplit/>
          <w:trHeight w:val="47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1C58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63E3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  <w:r w:rsidRPr="002B36A7">
              <w:rPr>
                <w:b/>
                <w:color w:val="000000" w:themeColor="text1"/>
              </w:rPr>
              <w:t>Tổng số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3E87C" w14:textId="77777777" w:rsidR="002862FD" w:rsidRPr="002B36A7" w:rsidRDefault="002862FD" w:rsidP="001F790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C1E7" w14:textId="77777777" w:rsidR="002862FD" w:rsidRPr="000177E1" w:rsidRDefault="002862FD" w:rsidP="001F7903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2B36A7">
              <w:rPr>
                <w:b/>
                <w:color w:val="000000" w:themeColor="text1"/>
                <w:lang w:val="en-US"/>
              </w:rPr>
              <w:t>17</w:t>
            </w:r>
            <w:r>
              <w:rPr>
                <w:b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379" w:type="dxa"/>
            <w:tcBorders>
              <w:left w:val="single" w:sz="4" w:space="0" w:color="auto"/>
            </w:tcBorders>
            <w:vAlign w:val="center"/>
          </w:tcPr>
          <w:p w14:paraId="4E9D8120" w14:textId="77777777" w:rsidR="002862FD" w:rsidRPr="00DF5834" w:rsidRDefault="002862FD" w:rsidP="001F7903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510F33D7" w14:textId="77777777" w:rsidR="002862FD" w:rsidRPr="00DF5834" w:rsidRDefault="002862FD" w:rsidP="002862FD">
      <w:pPr>
        <w:jc w:val="center"/>
        <w:rPr>
          <w:b/>
          <w:color w:val="000000" w:themeColor="text1"/>
        </w:rPr>
      </w:pPr>
    </w:p>
    <w:p w14:paraId="4F449E44" w14:textId="77777777" w:rsidR="002862FD" w:rsidRPr="00DF5834" w:rsidRDefault="002862FD" w:rsidP="002862FD">
      <w:pPr>
        <w:jc w:val="center"/>
        <w:rPr>
          <w:b/>
          <w:color w:val="000000" w:themeColor="text1"/>
        </w:rPr>
      </w:pPr>
    </w:p>
    <w:p w14:paraId="16786468" w14:textId="77777777" w:rsidR="002862FD" w:rsidRPr="00DF5834" w:rsidRDefault="002862FD" w:rsidP="002862FD">
      <w:pPr>
        <w:jc w:val="center"/>
        <w:rPr>
          <w:b/>
          <w:color w:val="000000" w:themeColor="text1"/>
        </w:rPr>
      </w:pPr>
    </w:p>
    <w:p w14:paraId="23B0AB1F" w14:textId="77777777" w:rsidR="002862FD" w:rsidRPr="00DF5834" w:rsidRDefault="002862FD" w:rsidP="002862FD">
      <w:pPr>
        <w:jc w:val="center"/>
        <w:rPr>
          <w:b/>
          <w:color w:val="000000" w:themeColor="text1"/>
        </w:rPr>
      </w:pPr>
    </w:p>
    <w:p w14:paraId="4BA186B9" w14:textId="77777777" w:rsidR="002862FD" w:rsidRPr="00DF5834" w:rsidRDefault="002862FD" w:rsidP="002862FD">
      <w:pPr>
        <w:jc w:val="center"/>
        <w:rPr>
          <w:b/>
          <w:color w:val="000000" w:themeColor="text1"/>
        </w:rPr>
      </w:pPr>
    </w:p>
    <w:p w14:paraId="0EBA4578" w14:textId="77777777" w:rsidR="002862FD" w:rsidRPr="00DF5834" w:rsidRDefault="002862FD" w:rsidP="002862FD">
      <w:pPr>
        <w:spacing w:before="120"/>
        <w:jc w:val="center"/>
        <w:rPr>
          <w:b/>
          <w:color w:val="000000" w:themeColor="text1"/>
          <w:lang w:val="es-BO"/>
        </w:rPr>
      </w:pPr>
    </w:p>
    <w:p w14:paraId="6782AC2D" w14:textId="1B141E88" w:rsidR="002862FD" w:rsidRDefault="002862FD" w:rsidP="005233B7">
      <w:pPr>
        <w:jc w:val="center"/>
        <w:rPr>
          <w:b/>
          <w:color w:val="000000" w:themeColor="text1"/>
        </w:rPr>
      </w:pPr>
    </w:p>
    <w:p w14:paraId="6DE3F543" w14:textId="5D44EB79" w:rsidR="002862FD" w:rsidRDefault="002862FD" w:rsidP="005233B7">
      <w:pPr>
        <w:jc w:val="center"/>
        <w:rPr>
          <w:b/>
          <w:color w:val="000000" w:themeColor="text1"/>
        </w:rPr>
      </w:pPr>
    </w:p>
    <w:p w14:paraId="380A5C98" w14:textId="008F12AE" w:rsidR="002862FD" w:rsidRDefault="002862FD" w:rsidP="005233B7">
      <w:pPr>
        <w:jc w:val="center"/>
        <w:rPr>
          <w:b/>
          <w:color w:val="000000" w:themeColor="text1"/>
        </w:rPr>
      </w:pPr>
    </w:p>
    <w:p w14:paraId="0BCC606D" w14:textId="3A9BE674" w:rsidR="002862FD" w:rsidRDefault="002862FD" w:rsidP="005233B7">
      <w:pPr>
        <w:jc w:val="center"/>
        <w:rPr>
          <w:b/>
          <w:color w:val="000000" w:themeColor="text1"/>
        </w:rPr>
      </w:pPr>
    </w:p>
    <w:p w14:paraId="09E4BF9B" w14:textId="279755CE" w:rsidR="002862FD" w:rsidRDefault="002862FD" w:rsidP="005233B7">
      <w:pPr>
        <w:jc w:val="center"/>
        <w:rPr>
          <w:b/>
          <w:color w:val="000000" w:themeColor="text1"/>
        </w:rPr>
      </w:pPr>
    </w:p>
    <w:p w14:paraId="73C39806" w14:textId="31AC165E" w:rsidR="002862FD" w:rsidRDefault="002862FD" w:rsidP="005233B7">
      <w:pPr>
        <w:jc w:val="center"/>
        <w:rPr>
          <w:b/>
          <w:color w:val="000000" w:themeColor="text1"/>
        </w:rPr>
      </w:pPr>
    </w:p>
    <w:p w14:paraId="31E2D51D" w14:textId="66167F84" w:rsidR="002862FD" w:rsidRDefault="002862FD" w:rsidP="005233B7">
      <w:pPr>
        <w:jc w:val="center"/>
        <w:rPr>
          <w:b/>
          <w:color w:val="000000" w:themeColor="text1"/>
        </w:rPr>
      </w:pPr>
    </w:p>
    <w:p w14:paraId="0826DDD2" w14:textId="56188639" w:rsidR="002862FD" w:rsidRDefault="002862FD" w:rsidP="005233B7">
      <w:pPr>
        <w:jc w:val="center"/>
        <w:rPr>
          <w:b/>
          <w:color w:val="000000" w:themeColor="text1"/>
        </w:rPr>
      </w:pPr>
    </w:p>
    <w:p w14:paraId="05E216BF" w14:textId="4D8F4F4A" w:rsidR="002862FD" w:rsidRDefault="002862FD" w:rsidP="005233B7">
      <w:pPr>
        <w:jc w:val="center"/>
        <w:rPr>
          <w:b/>
          <w:color w:val="000000" w:themeColor="text1"/>
        </w:rPr>
      </w:pPr>
    </w:p>
    <w:p w14:paraId="0DE1A2AD" w14:textId="242A83B1" w:rsidR="002862FD" w:rsidRDefault="002862FD" w:rsidP="005233B7">
      <w:pPr>
        <w:jc w:val="center"/>
        <w:rPr>
          <w:b/>
          <w:color w:val="000000" w:themeColor="text1"/>
        </w:rPr>
      </w:pPr>
    </w:p>
    <w:p w14:paraId="0E0AE3A9" w14:textId="52CC9360" w:rsidR="002862FD" w:rsidRDefault="002862FD" w:rsidP="005233B7">
      <w:pPr>
        <w:jc w:val="center"/>
        <w:rPr>
          <w:b/>
          <w:color w:val="000000" w:themeColor="text1"/>
        </w:rPr>
      </w:pPr>
    </w:p>
    <w:p w14:paraId="0D3EA092" w14:textId="36A2BA96" w:rsidR="002862FD" w:rsidRDefault="002862FD" w:rsidP="005233B7">
      <w:pPr>
        <w:jc w:val="center"/>
        <w:rPr>
          <w:b/>
          <w:color w:val="000000" w:themeColor="text1"/>
        </w:rPr>
      </w:pPr>
    </w:p>
    <w:p w14:paraId="1BDCD327" w14:textId="77777777" w:rsidR="002862FD" w:rsidRDefault="002862FD" w:rsidP="005233B7">
      <w:pPr>
        <w:jc w:val="center"/>
        <w:rPr>
          <w:b/>
          <w:color w:val="000000" w:themeColor="text1"/>
        </w:rPr>
      </w:pPr>
    </w:p>
    <w:p w14:paraId="0408E113" w14:textId="63AF3A8A" w:rsidR="008F358E" w:rsidRDefault="008F358E" w:rsidP="005233B7">
      <w:pPr>
        <w:jc w:val="center"/>
        <w:rPr>
          <w:b/>
          <w:color w:val="000000" w:themeColor="text1"/>
        </w:rPr>
      </w:pPr>
    </w:p>
    <w:p w14:paraId="5465B984" w14:textId="5D8AE0AE" w:rsidR="008F358E" w:rsidRDefault="008F358E" w:rsidP="005233B7">
      <w:pPr>
        <w:jc w:val="center"/>
        <w:rPr>
          <w:b/>
          <w:color w:val="000000" w:themeColor="text1"/>
        </w:rPr>
      </w:pPr>
    </w:p>
    <w:p w14:paraId="33DA6A59" w14:textId="5D2EAAD4" w:rsidR="008F358E" w:rsidRDefault="008F358E" w:rsidP="005233B7">
      <w:pPr>
        <w:jc w:val="center"/>
        <w:rPr>
          <w:b/>
          <w:color w:val="000000" w:themeColor="text1"/>
        </w:rPr>
      </w:pPr>
    </w:p>
    <w:p w14:paraId="625C6054" w14:textId="0CE86424" w:rsidR="008F358E" w:rsidRDefault="008F358E" w:rsidP="005233B7">
      <w:pPr>
        <w:jc w:val="center"/>
        <w:rPr>
          <w:b/>
          <w:color w:val="000000" w:themeColor="text1"/>
        </w:rPr>
      </w:pPr>
    </w:p>
    <w:p w14:paraId="4A566297" w14:textId="6F110675" w:rsidR="008F358E" w:rsidRDefault="008F358E" w:rsidP="005233B7">
      <w:pPr>
        <w:jc w:val="center"/>
        <w:rPr>
          <w:b/>
          <w:color w:val="000000" w:themeColor="text1"/>
        </w:rPr>
      </w:pPr>
    </w:p>
    <w:p w14:paraId="7B319AE8" w14:textId="39109F68" w:rsidR="008F358E" w:rsidRDefault="008F358E" w:rsidP="005233B7">
      <w:pPr>
        <w:jc w:val="center"/>
        <w:rPr>
          <w:b/>
          <w:color w:val="000000" w:themeColor="text1"/>
        </w:rPr>
      </w:pPr>
    </w:p>
    <w:p w14:paraId="4DC02CA0" w14:textId="607CD9C7" w:rsidR="008F358E" w:rsidRDefault="008F358E" w:rsidP="005233B7">
      <w:pPr>
        <w:jc w:val="center"/>
        <w:rPr>
          <w:b/>
          <w:color w:val="000000" w:themeColor="text1"/>
        </w:rPr>
      </w:pPr>
    </w:p>
    <w:p w14:paraId="30BB9776" w14:textId="27AE607C" w:rsidR="008F358E" w:rsidRDefault="008F358E" w:rsidP="005233B7">
      <w:pPr>
        <w:jc w:val="center"/>
        <w:rPr>
          <w:b/>
          <w:color w:val="000000" w:themeColor="text1"/>
        </w:rPr>
      </w:pPr>
    </w:p>
    <w:p w14:paraId="67B84DFC" w14:textId="2494ADB1" w:rsidR="008F358E" w:rsidRDefault="008F358E" w:rsidP="005233B7">
      <w:pPr>
        <w:jc w:val="center"/>
        <w:rPr>
          <w:b/>
          <w:color w:val="000000" w:themeColor="text1"/>
        </w:rPr>
      </w:pPr>
    </w:p>
    <w:p w14:paraId="76D81D6A" w14:textId="5BED5B99" w:rsidR="008F358E" w:rsidRDefault="008F358E" w:rsidP="005233B7">
      <w:pPr>
        <w:jc w:val="center"/>
        <w:rPr>
          <w:b/>
          <w:color w:val="000000" w:themeColor="text1"/>
        </w:rPr>
      </w:pPr>
    </w:p>
    <w:p w14:paraId="3BDFF298" w14:textId="196A8E48" w:rsidR="008F358E" w:rsidRDefault="008F358E" w:rsidP="005233B7">
      <w:pPr>
        <w:jc w:val="center"/>
        <w:rPr>
          <w:b/>
          <w:color w:val="000000" w:themeColor="text1"/>
        </w:rPr>
      </w:pPr>
    </w:p>
    <w:p w14:paraId="27E12A90" w14:textId="042A97F4" w:rsidR="008F358E" w:rsidRDefault="008F358E" w:rsidP="005233B7">
      <w:pPr>
        <w:jc w:val="center"/>
        <w:rPr>
          <w:b/>
          <w:color w:val="000000" w:themeColor="text1"/>
        </w:rPr>
      </w:pPr>
    </w:p>
    <w:p w14:paraId="7114239C" w14:textId="2CA70BD0" w:rsidR="008F358E" w:rsidRDefault="008F358E" w:rsidP="005233B7">
      <w:pPr>
        <w:jc w:val="center"/>
        <w:rPr>
          <w:b/>
          <w:color w:val="000000" w:themeColor="text1"/>
        </w:rPr>
      </w:pPr>
    </w:p>
    <w:p w14:paraId="1F7CF305" w14:textId="1783D319" w:rsidR="008F358E" w:rsidRDefault="008F358E" w:rsidP="005233B7">
      <w:pPr>
        <w:jc w:val="center"/>
        <w:rPr>
          <w:b/>
          <w:color w:val="000000" w:themeColor="text1"/>
        </w:rPr>
      </w:pPr>
    </w:p>
    <w:p w14:paraId="3746161D" w14:textId="16CB1A93" w:rsidR="008F358E" w:rsidRDefault="008F358E" w:rsidP="005233B7">
      <w:pPr>
        <w:jc w:val="center"/>
        <w:rPr>
          <w:b/>
          <w:color w:val="000000" w:themeColor="text1"/>
        </w:rPr>
      </w:pPr>
    </w:p>
    <w:p w14:paraId="08C72A2F" w14:textId="5BAA0A11" w:rsidR="008F358E" w:rsidRDefault="008F358E" w:rsidP="005233B7">
      <w:pPr>
        <w:jc w:val="center"/>
        <w:rPr>
          <w:b/>
          <w:color w:val="000000" w:themeColor="text1"/>
        </w:rPr>
      </w:pPr>
    </w:p>
    <w:p w14:paraId="25510279" w14:textId="2FD89CB2" w:rsidR="008F358E" w:rsidRDefault="008F358E" w:rsidP="005233B7">
      <w:pPr>
        <w:jc w:val="center"/>
        <w:rPr>
          <w:b/>
          <w:color w:val="000000" w:themeColor="text1"/>
        </w:rPr>
      </w:pPr>
    </w:p>
    <w:p w14:paraId="2400301B" w14:textId="364254AD" w:rsidR="008F358E" w:rsidRDefault="008F358E" w:rsidP="005233B7">
      <w:pPr>
        <w:jc w:val="center"/>
        <w:rPr>
          <w:b/>
          <w:color w:val="000000" w:themeColor="text1"/>
        </w:rPr>
      </w:pPr>
    </w:p>
    <w:p w14:paraId="29B734A9" w14:textId="746BF9A1" w:rsidR="008F358E" w:rsidRDefault="008F358E" w:rsidP="005233B7">
      <w:pPr>
        <w:jc w:val="center"/>
        <w:rPr>
          <w:b/>
          <w:color w:val="000000" w:themeColor="text1"/>
        </w:rPr>
      </w:pPr>
    </w:p>
    <w:p w14:paraId="6D548534" w14:textId="5E87157F" w:rsidR="008F358E" w:rsidRDefault="008F358E" w:rsidP="005233B7">
      <w:pPr>
        <w:jc w:val="center"/>
        <w:rPr>
          <w:b/>
          <w:color w:val="000000" w:themeColor="text1"/>
        </w:rPr>
      </w:pPr>
    </w:p>
    <w:p w14:paraId="7F50A1D8" w14:textId="535DCD36" w:rsidR="008F358E" w:rsidRDefault="008F358E" w:rsidP="005233B7">
      <w:pPr>
        <w:jc w:val="center"/>
        <w:rPr>
          <w:b/>
          <w:color w:val="000000" w:themeColor="text1"/>
        </w:rPr>
      </w:pPr>
    </w:p>
    <w:p w14:paraId="50966044" w14:textId="33F7EDC4" w:rsidR="008F358E" w:rsidRDefault="008F358E" w:rsidP="005233B7">
      <w:pPr>
        <w:jc w:val="center"/>
        <w:rPr>
          <w:b/>
          <w:color w:val="000000" w:themeColor="text1"/>
        </w:rPr>
      </w:pPr>
    </w:p>
    <w:p w14:paraId="4969429B" w14:textId="662D1C4F" w:rsidR="008F358E" w:rsidRDefault="008F358E" w:rsidP="005233B7">
      <w:pPr>
        <w:jc w:val="center"/>
        <w:rPr>
          <w:b/>
          <w:color w:val="000000" w:themeColor="text1"/>
        </w:rPr>
      </w:pPr>
    </w:p>
    <w:p w14:paraId="6BA3E108" w14:textId="08FCE40C" w:rsidR="008F358E" w:rsidRDefault="008F358E" w:rsidP="005233B7">
      <w:pPr>
        <w:jc w:val="center"/>
        <w:rPr>
          <w:b/>
          <w:color w:val="000000" w:themeColor="text1"/>
        </w:rPr>
      </w:pPr>
    </w:p>
    <w:p w14:paraId="68C568D0" w14:textId="7852E633" w:rsidR="008F358E" w:rsidRDefault="008F358E" w:rsidP="005233B7">
      <w:pPr>
        <w:jc w:val="center"/>
        <w:rPr>
          <w:b/>
          <w:color w:val="000000" w:themeColor="text1"/>
        </w:rPr>
      </w:pPr>
    </w:p>
    <w:p w14:paraId="1F562F49" w14:textId="4860C7A1" w:rsidR="008F358E" w:rsidRDefault="008F358E" w:rsidP="005233B7">
      <w:pPr>
        <w:jc w:val="center"/>
        <w:rPr>
          <w:b/>
          <w:color w:val="000000" w:themeColor="text1"/>
        </w:rPr>
      </w:pPr>
    </w:p>
    <w:p w14:paraId="43D74999" w14:textId="352F51D1" w:rsidR="008F358E" w:rsidRDefault="008F358E" w:rsidP="005233B7">
      <w:pPr>
        <w:jc w:val="center"/>
        <w:rPr>
          <w:b/>
          <w:color w:val="000000" w:themeColor="text1"/>
        </w:rPr>
      </w:pPr>
    </w:p>
    <w:p w14:paraId="73629398" w14:textId="27C511CD" w:rsidR="008F358E" w:rsidRDefault="008F358E" w:rsidP="005233B7">
      <w:pPr>
        <w:jc w:val="center"/>
        <w:rPr>
          <w:b/>
          <w:color w:val="000000" w:themeColor="text1"/>
        </w:rPr>
      </w:pPr>
    </w:p>
    <w:p w14:paraId="4E48A862" w14:textId="5470994F" w:rsidR="008F358E" w:rsidRDefault="008F358E" w:rsidP="005233B7">
      <w:pPr>
        <w:jc w:val="center"/>
        <w:rPr>
          <w:b/>
          <w:color w:val="000000" w:themeColor="text1"/>
        </w:rPr>
      </w:pPr>
    </w:p>
    <w:p w14:paraId="7EB64024" w14:textId="30C79A1E" w:rsidR="008F358E" w:rsidRDefault="008F358E" w:rsidP="005233B7">
      <w:pPr>
        <w:jc w:val="center"/>
        <w:rPr>
          <w:b/>
          <w:color w:val="000000" w:themeColor="text1"/>
        </w:rPr>
      </w:pPr>
    </w:p>
    <w:p w14:paraId="7470403F" w14:textId="115D9871" w:rsidR="008F358E" w:rsidRDefault="008F358E" w:rsidP="005233B7">
      <w:pPr>
        <w:jc w:val="center"/>
        <w:rPr>
          <w:b/>
          <w:color w:val="000000" w:themeColor="text1"/>
        </w:rPr>
      </w:pPr>
    </w:p>
    <w:p w14:paraId="4EADDBBA" w14:textId="7ED33CA4" w:rsidR="008F358E" w:rsidRDefault="008F358E" w:rsidP="005233B7">
      <w:pPr>
        <w:jc w:val="center"/>
        <w:rPr>
          <w:b/>
          <w:color w:val="000000" w:themeColor="text1"/>
        </w:rPr>
      </w:pPr>
    </w:p>
    <w:p w14:paraId="08CA6A20" w14:textId="77777777" w:rsidR="008F358E" w:rsidRDefault="008F358E" w:rsidP="005233B7">
      <w:pPr>
        <w:jc w:val="center"/>
        <w:rPr>
          <w:b/>
          <w:color w:val="000000" w:themeColor="text1"/>
        </w:rPr>
      </w:pPr>
    </w:p>
    <w:p w14:paraId="11321F99" w14:textId="4AF2FB83" w:rsidR="008F358E" w:rsidRDefault="008F358E" w:rsidP="005233B7">
      <w:pPr>
        <w:jc w:val="center"/>
        <w:rPr>
          <w:b/>
          <w:color w:val="000000" w:themeColor="text1"/>
        </w:rPr>
      </w:pPr>
    </w:p>
    <w:p w14:paraId="66A79CA4" w14:textId="4731276E" w:rsidR="008F358E" w:rsidRDefault="008F358E" w:rsidP="005233B7">
      <w:pPr>
        <w:jc w:val="center"/>
        <w:rPr>
          <w:b/>
          <w:color w:val="000000" w:themeColor="text1"/>
        </w:rPr>
      </w:pPr>
    </w:p>
    <w:p w14:paraId="43C2775C" w14:textId="1669DA71" w:rsidR="008F358E" w:rsidRDefault="008F358E" w:rsidP="005233B7">
      <w:pPr>
        <w:jc w:val="center"/>
        <w:rPr>
          <w:b/>
          <w:color w:val="000000" w:themeColor="text1"/>
        </w:rPr>
      </w:pPr>
    </w:p>
    <w:p w14:paraId="75EDE89B" w14:textId="43016E0E" w:rsidR="008F358E" w:rsidRDefault="008F358E" w:rsidP="005233B7">
      <w:pPr>
        <w:jc w:val="center"/>
        <w:rPr>
          <w:b/>
          <w:color w:val="000000" w:themeColor="text1"/>
        </w:rPr>
      </w:pPr>
    </w:p>
    <w:p w14:paraId="28E7F0B8" w14:textId="650A9051" w:rsidR="008F358E" w:rsidRDefault="008F358E" w:rsidP="005233B7">
      <w:pPr>
        <w:jc w:val="center"/>
        <w:rPr>
          <w:b/>
          <w:color w:val="000000" w:themeColor="text1"/>
        </w:rPr>
      </w:pPr>
    </w:p>
    <w:p w14:paraId="614F6C95" w14:textId="3F058551" w:rsidR="008F358E" w:rsidRDefault="008F358E" w:rsidP="005233B7">
      <w:pPr>
        <w:jc w:val="center"/>
        <w:rPr>
          <w:b/>
          <w:color w:val="000000" w:themeColor="text1"/>
        </w:rPr>
      </w:pPr>
    </w:p>
    <w:p w14:paraId="51D85190" w14:textId="72BDD2AF" w:rsidR="008F358E" w:rsidRDefault="008F358E" w:rsidP="005233B7">
      <w:pPr>
        <w:jc w:val="center"/>
        <w:rPr>
          <w:b/>
          <w:color w:val="000000" w:themeColor="text1"/>
        </w:rPr>
      </w:pPr>
    </w:p>
    <w:p w14:paraId="77486773" w14:textId="2FB5ABED" w:rsidR="008F358E" w:rsidRDefault="008F358E" w:rsidP="005233B7">
      <w:pPr>
        <w:jc w:val="center"/>
        <w:rPr>
          <w:b/>
          <w:color w:val="000000" w:themeColor="text1"/>
        </w:rPr>
      </w:pPr>
    </w:p>
    <w:p w14:paraId="67917465" w14:textId="522B239A" w:rsidR="008F358E" w:rsidRDefault="008F358E" w:rsidP="005233B7">
      <w:pPr>
        <w:jc w:val="center"/>
        <w:rPr>
          <w:b/>
          <w:color w:val="000000" w:themeColor="text1"/>
        </w:rPr>
      </w:pPr>
    </w:p>
    <w:p w14:paraId="5C01ADC6" w14:textId="77777777" w:rsidR="008F358E" w:rsidRPr="00DF5834" w:rsidRDefault="008F358E" w:rsidP="005233B7">
      <w:pPr>
        <w:jc w:val="center"/>
        <w:rPr>
          <w:b/>
          <w:color w:val="000000" w:themeColor="text1"/>
        </w:rPr>
      </w:pPr>
    </w:p>
    <w:p w14:paraId="786A5851" w14:textId="77777777" w:rsidR="005233B7" w:rsidRPr="00DF5834" w:rsidRDefault="005233B7" w:rsidP="005233B7">
      <w:pPr>
        <w:jc w:val="center"/>
        <w:rPr>
          <w:b/>
          <w:color w:val="000000" w:themeColor="text1"/>
        </w:rPr>
      </w:pPr>
    </w:p>
    <w:p w14:paraId="5357B085" w14:textId="77777777" w:rsidR="002852F0" w:rsidRPr="00DF5834" w:rsidRDefault="002852F0" w:rsidP="00D40B1C">
      <w:pPr>
        <w:spacing w:before="120"/>
        <w:jc w:val="center"/>
        <w:rPr>
          <w:b/>
          <w:color w:val="000000" w:themeColor="text1"/>
          <w:lang w:val="es-BO"/>
        </w:rPr>
      </w:pPr>
    </w:p>
    <w:sectPr w:rsidR="002852F0" w:rsidRPr="00DF5834" w:rsidSect="0076128A">
      <w:headerReference w:type="default" r:id="rId8"/>
      <w:headerReference w:type="first" r:id="rId9"/>
      <w:pgSz w:w="11907" w:h="16840" w:code="9"/>
      <w:pgMar w:top="1191" w:right="851" w:bottom="1134" w:left="1134" w:header="624" w:footer="62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142B4" w14:textId="77777777" w:rsidR="004122A0" w:rsidRDefault="004122A0" w:rsidP="00FD78F9">
      <w:r>
        <w:separator/>
      </w:r>
    </w:p>
  </w:endnote>
  <w:endnote w:type="continuationSeparator" w:id="0">
    <w:p w14:paraId="1BF669A3" w14:textId="77777777" w:rsidR="004122A0" w:rsidRDefault="004122A0" w:rsidP="00FD7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7DF2E" w14:textId="77777777" w:rsidR="004122A0" w:rsidRDefault="004122A0" w:rsidP="00FD78F9">
      <w:r>
        <w:separator/>
      </w:r>
    </w:p>
  </w:footnote>
  <w:footnote w:type="continuationSeparator" w:id="0">
    <w:p w14:paraId="58FD1E91" w14:textId="77777777" w:rsidR="004122A0" w:rsidRDefault="004122A0" w:rsidP="00FD7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81407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FD2A67" w14:textId="5826FBD5" w:rsidR="00FD78F9" w:rsidRDefault="004F534E" w:rsidP="004F534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4F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420C4" w14:textId="6036154F" w:rsidR="004F534E" w:rsidRDefault="004F534E">
    <w:pPr>
      <w:pStyle w:val="Header"/>
      <w:jc w:val="center"/>
    </w:pPr>
  </w:p>
  <w:p w14:paraId="32923E4A" w14:textId="77777777" w:rsidR="00880570" w:rsidRDefault="008805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D0CC0"/>
    <w:multiLevelType w:val="hybridMultilevel"/>
    <w:tmpl w:val="7B7E3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14F6D"/>
    <w:multiLevelType w:val="hybridMultilevel"/>
    <w:tmpl w:val="A4E20BEC"/>
    <w:lvl w:ilvl="0" w:tplc="12245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CC5115"/>
    <w:multiLevelType w:val="hybridMultilevel"/>
    <w:tmpl w:val="B32E9E72"/>
    <w:lvl w:ilvl="0" w:tplc="259C2DE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C725A2"/>
    <w:multiLevelType w:val="hybridMultilevel"/>
    <w:tmpl w:val="53264F78"/>
    <w:lvl w:ilvl="0" w:tplc="926EEA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CD"/>
    <w:rsid w:val="00001CB0"/>
    <w:rsid w:val="00002093"/>
    <w:rsid w:val="00003598"/>
    <w:rsid w:val="00003C74"/>
    <w:rsid w:val="0000738C"/>
    <w:rsid w:val="0001177A"/>
    <w:rsid w:val="00011AC7"/>
    <w:rsid w:val="0001246F"/>
    <w:rsid w:val="00015339"/>
    <w:rsid w:val="000177E1"/>
    <w:rsid w:val="00021CD0"/>
    <w:rsid w:val="00022569"/>
    <w:rsid w:val="000245A3"/>
    <w:rsid w:val="00026C56"/>
    <w:rsid w:val="0003640F"/>
    <w:rsid w:val="000369B2"/>
    <w:rsid w:val="00037287"/>
    <w:rsid w:val="00040756"/>
    <w:rsid w:val="000432D5"/>
    <w:rsid w:val="00046E4D"/>
    <w:rsid w:val="00052C9F"/>
    <w:rsid w:val="000534AC"/>
    <w:rsid w:val="00055C4F"/>
    <w:rsid w:val="00056A09"/>
    <w:rsid w:val="0008126E"/>
    <w:rsid w:val="0008587E"/>
    <w:rsid w:val="000864F6"/>
    <w:rsid w:val="00091AE9"/>
    <w:rsid w:val="00092B6C"/>
    <w:rsid w:val="000A301E"/>
    <w:rsid w:val="000A46EC"/>
    <w:rsid w:val="000B1547"/>
    <w:rsid w:val="000B4EDD"/>
    <w:rsid w:val="000B4F6D"/>
    <w:rsid w:val="000C6691"/>
    <w:rsid w:val="000D2068"/>
    <w:rsid w:val="000D41E2"/>
    <w:rsid w:val="000D5804"/>
    <w:rsid w:val="000E0520"/>
    <w:rsid w:val="000E0B33"/>
    <w:rsid w:val="000F084D"/>
    <w:rsid w:val="00101DAB"/>
    <w:rsid w:val="00104F12"/>
    <w:rsid w:val="001147F9"/>
    <w:rsid w:val="00116490"/>
    <w:rsid w:val="00125931"/>
    <w:rsid w:val="001266CE"/>
    <w:rsid w:val="00130555"/>
    <w:rsid w:val="00133C16"/>
    <w:rsid w:val="00140808"/>
    <w:rsid w:val="00144C99"/>
    <w:rsid w:val="0014514A"/>
    <w:rsid w:val="00145A49"/>
    <w:rsid w:val="001567A2"/>
    <w:rsid w:val="001614AE"/>
    <w:rsid w:val="0016448C"/>
    <w:rsid w:val="00166EFD"/>
    <w:rsid w:val="00170460"/>
    <w:rsid w:val="00170AD5"/>
    <w:rsid w:val="00171EB2"/>
    <w:rsid w:val="001736A1"/>
    <w:rsid w:val="00173D94"/>
    <w:rsid w:val="00176D80"/>
    <w:rsid w:val="00180AE1"/>
    <w:rsid w:val="0018649B"/>
    <w:rsid w:val="00187858"/>
    <w:rsid w:val="00193920"/>
    <w:rsid w:val="001A7A42"/>
    <w:rsid w:val="001B0060"/>
    <w:rsid w:val="001B61B8"/>
    <w:rsid w:val="001C3786"/>
    <w:rsid w:val="001C70BB"/>
    <w:rsid w:val="001D15ED"/>
    <w:rsid w:val="001E34BB"/>
    <w:rsid w:val="001F09E8"/>
    <w:rsid w:val="001F44C6"/>
    <w:rsid w:val="00210767"/>
    <w:rsid w:val="00210D24"/>
    <w:rsid w:val="00212CF0"/>
    <w:rsid w:val="00224A60"/>
    <w:rsid w:val="00230253"/>
    <w:rsid w:val="00232682"/>
    <w:rsid w:val="00232940"/>
    <w:rsid w:val="00233A39"/>
    <w:rsid w:val="00233F80"/>
    <w:rsid w:val="0023690E"/>
    <w:rsid w:val="0024230F"/>
    <w:rsid w:val="00242822"/>
    <w:rsid w:val="0024603F"/>
    <w:rsid w:val="002462D0"/>
    <w:rsid w:val="0024655F"/>
    <w:rsid w:val="00250612"/>
    <w:rsid w:val="002532A9"/>
    <w:rsid w:val="002576D6"/>
    <w:rsid w:val="002611DD"/>
    <w:rsid w:val="00261DDB"/>
    <w:rsid w:val="00264AF7"/>
    <w:rsid w:val="00264E45"/>
    <w:rsid w:val="002710BD"/>
    <w:rsid w:val="002739B9"/>
    <w:rsid w:val="00274E1E"/>
    <w:rsid w:val="00276F52"/>
    <w:rsid w:val="00280D43"/>
    <w:rsid w:val="00283232"/>
    <w:rsid w:val="002852F0"/>
    <w:rsid w:val="002862FD"/>
    <w:rsid w:val="00292C81"/>
    <w:rsid w:val="00293957"/>
    <w:rsid w:val="002B0532"/>
    <w:rsid w:val="002B2F3F"/>
    <w:rsid w:val="002B7F52"/>
    <w:rsid w:val="002C1532"/>
    <w:rsid w:val="002D033C"/>
    <w:rsid w:val="002D0CC7"/>
    <w:rsid w:val="002D2CDB"/>
    <w:rsid w:val="002E1199"/>
    <w:rsid w:val="002E4166"/>
    <w:rsid w:val="002F1B7D"/>
    <w:rsid w:val="002F31A5"/>
    <w:rsid w:val="002F63A9"/>
    <w:rsid w:val="00303F65"/>
    <w:rsid w:val="00304069"/>
    <w:rsid w:val="003049BA"/>
    <w:rsid w:val="0030577C"/>
    <w:rsid w:val="00306D35"/>
    <w:rsid w:val="00307841"/>
    <w:rsid w:val="0031443C"/>
    <w:rsid w:val="00314B6E"/>
    <w:rsid w:val="00315241"/>
    <w:rsid w:val="003158CB"/>
    <w:rsid w:val="00320C93"/>
    <w:rsid w:val="003247BC"/>
    <w:rsid w:val="00327AA7"/>
    <w:rsid w:val="0033040A"/>
    <w:rsid w:val="00335E00"/>
    <w:rsid w:val="00337DE9"/>
    <w:rsid w:val="00337E56"/>
    <w:rsid w:val="003447EE"/>
    <w:rsid w:val="00350322"/>
    <w:rsid w:val="00354093"/>
    <w:rsid w:val="00363C49"/>
    <w:rsid w:val="0037256C"/>
    <w:rsid w:val="0037271E"/>
    <w:rsid w:val="00373072"/>
    <w:rsid w:val="00380353"/>
    <w:rsid w:val="00380ECE"/>
    <w:rsid w:val="00383047"/>
    <w:rsid w:val="00383FA2"/>
    <w:rsid w:val="003868A6"/>
    <w:rsid w:val="0039043A"/>
    <w:rsid w:val="00392A9C"/>
    <w:rsid w:val="00395054"/>
    <w:rsid w:val="00396FC5"/>
    <w:rsid w:val="003A0011"/>
    <w:rsid w:val="003A1FA5"/>
    <w:rsid w:val="003A73D5"/>
    <w:rsid w:val="003B05B8"/>
    <w:rsid w:val="003B29DD"/>
    <w:rsid w:val="003C07DE"/>
    <w:rsid w:val="003C09D5"/>
    <w:rsid w:val="003C4537"/>
    <w:rsid w:val="003D02A4"/>
    <w:rsid w:val="003D1FD5"/>
    <w:rsid w:val="003D6622"/>
    <w:rsid w:val="003E1B5A"/>
    <w:rsid w:val="003E4B69"/>
    <w:rsid w:val="003E6BD4"/>
    <w:rsid w:val="003F2476"/>
    <w:rsid w:val="004122A0"/>
    <w:rsid w:val="004130CC"/>
    <w:rsid w:val="0041525C"/>
    <w:rsid w:val="0041565D"/>
    <w:rsid w:val="00422D29"/>
    <w:rsid w:val="0042338F"/>
    <w:rsid w:val="0042590C"/>
    <w:rsid w:val="00425E9F"/>
    <w:rsid w:val="004322AB"/>
    <w:rsid w:val="004450AA"/>
    <w:rsid w:val="00451061"/>
    <w:rsid w:val="00457ADF"/>
    <w:rsid w:val="00462457"/>
    <w:rsid w:val="00463B66"/>
    <w:rsid w:val="004645D0"/>
    <w:rsid w:val="0047215D"/>
    <w:rsid w:val="004744E2"/>
    <w:rsid w:val="0047625F"/>
    <w:rsid w:val="004775DC"/>
    <w:rsid w:val="004825F2"/>
    <w:rsid w:val="004842B3"/>
    <w:rsid w:val="00484E00"/>
    <w:rsid w:val="00494C34"/>
    <w:rsid w:val="00495DAE"/>
    <w:rsid w:val="004977EC"/>
    <w:rsid w:val="004A1352"/>
    <w:rsid w:val="004A3781"/>
    <w:rsid w:val="004A568A"/>
    <w:rsid w:val="004B05E0"/>
    <w:rsid w:val="004B4A97"/>
    <w:rsid w:val="004C0809"/>
    <w:rsid w:val="004C3CCB"/>
    <w:rsid w:val="004C535A"/>
    <w:rsid w:val="004C7BB1"/>
    <w:rsid w:val="004D3289"/>
    <w:rsid w:val="004D49D3"/>
    <w:rsid w:val="004E43E6"/>
    <w:rsid w:val="004F356F"/>
    <w:rsid w:val="004F534E"/>
    <w:rsid w:val="004F671A"/>
    <w:rsid w:val="00505FE6"/>
    <w:rsid w:val="00514C18"/>
    <w:rsid w:val="00521C93"/>
    <w:rsid w:val="00522329"/>
    <w:rsid w:val="005233B7"/>
    <w:rsid w:val="0052580E"/>
    <w:rsid w:val="00532EA0"/>
    <w:rsid w:val="00535D5E"/>
    <w:rsid w:val="005401E2"/>
    <w:rsid w:val="0054031E"/>
    <w:rsid w:val="00551577"/>
    <w:rsid w:val="00554D57"/>
    <w:rsid w:val="005573CD"/>
    <w:rsid w:val="00557B35"/>
    <w:rsid w:val="005836C3"/>
    <w:rsid w:val="00585AF6"/>
    <w:rsid w:val="00586EC4"/>
    <w:rsid w:val="00590EE8"/>
    <w:rsid w:val="00594AE9"/>
    <w:rsid w:val="00594C62"/>
    <w:rsid w:val="00594F8C"/>
    <w:rsid w:val="005A1813"/>
    <w:rsid w:val="005A4A9C"/>
    <w:rsid w:val="005A5A61"/>
    <w:rsid w:val="005B0958"/>
    <w:rsid w:val="005B0BE2"/>
    <w:rsid w:val="005B0DC5"/>
    <w:rsid w:val="005B405C"/>
    <w:rsid w:val="005B4CAA"/>
    <w:rsid w:val="005B7DD3"/>
    <w:rsid w:val="005C71B9"/>
    <w:rsid w:val="005E0880"/>
    <w:rsid w:val="005F1951"/>
    <w:rsid w:val="005F32F1"/>
    <w:rsid w:val="005F59E8"/>
    <w:rsid w:val="005F655E"/>
    <w:rsid w:val="00605817"/>
    <w:rsid w:val="006161C3"/>
    <w:rsid w:val="00621CAE"/>
    <w:rsid w:val="00632C37"/>
    <w:rsid w:val="006506FF"/>
    <w:rsid w:val="006534D8"/>
    <w:rsid w:val="00655624"/>
    <w:rsid w:val="00662754"/>
    <w:rsid w:val="006679FC"/>
    <w:rsid w:val="006724E4"/>
    <w:rsid w:val="0067297C"/>
    <w:rsid w:val="00677083"/>
    <w:rsid w:val="006812B8"/>
    <w:rsid w:val="00684E8A"/>
    <w:rsid w:val="00687088"/>
    <w:rsid w:val="006870CE"/>
    <w:rsid w:val="006873F3"/>
    <w:rsid w:val="006A4684"/>
    <w:rsid w:val="006B1D29"/>
    <w:rsid w:val="006B2F08"/>
    <w:rsid w:val="006B41E9"/>
    <w:rsid w:val="006C1B6E"/>
    <w:rsid w:val="006C24E6"/>
    <w:rsid w:val="006C37B6"/>
    <w:rsid w:val="006C3C3C"/>
    <w:rsid w:val="006C6A80"/>
    <w:rsid w:val="006D1D2A"/>
    <w:rsid w:val="006D3816"/>
    <w:rsid w:val="006D3B96"/>
    <w:rsid w:val="006D518D"/>
    <w:rsid w:val="006D7425"/>
    <w:rsid w:val="006E5325"/>
    <w:rsid w:val="006E762F"/>
    <w:rsid w:val="006F1294"/>
    <w:rsid w:val="006F1EAD"/>
    <w:rsid w:val="006F2B07"/>
    <w:rsid w:val="006F3EEB"/>
    <w:rsid w:val="00701282"/>
    <w:rsid w:val="00705B48"/>
    <w:rsid w:val="007117D1"/>
    <w:rsid w:val="00714E4A"/>
    <w:rsid w:val="007212E9"/>
    <w:rsid w:val="007220F2"/>
    <w:rsid w:val="0073068F"/>
    <w:rsid w:val="007318EF"/>
    <w:rsid w:val="0074247E"/>
    <w:rsid w:val="00750A45"/>
    <w:rsid w:val="00751ECD"/>
    <w:rsid w:val="00754E78"/>
    <w:rsid w:val="0076128A"/>
    <w:rsid w:val="00774634"/>
    <w:rsid w:val="00776F74"/>
    <w:rsid w:val="0078103D"/>
    <w:rsid w:val="00784247"/>
    <w:rsid w:val="00786019"/>
    <w:rsid w:val="00791797"/>
    <w:rsid w:val="00793101"/>
    <w:rsid w:val="00794064"/>
    <w:rsid w:val="0079534B"/>
    <w:rsid w:val="007A3D4D"/>
    <w:rsid w:val="007A5087"/>
    <w:rsid w:val="007A5FC6"/>
    <w:rsid w:val="007A68B7"/>
    <w:rsid w:val="007B0439"/>
    <w:rsid w:val="007B1E35"/>
    <w:rsid w:val="007B2004"/>
    <w:rsid w:val="007B3A31"/>
    <w:rsid w:val="007C1CD2"/>
    <w:rsid w:val="007C54D0"/>
    <w:rsid w:val="007D1D19"/>
    <w:rsid w:val="007D4833"/>
    <w:rsid w:val="007E18C1"/>
    <w:rsid w:val="007E6A8C"/>
    <w:rsid w:val="007F529A"/>
    <w:rsid w:val="007F734A"/>
    <w:rsid w:val="00802E9A"/>
    <w:rsid w:val="00805F5D"/>
    <w:rsid w:val="008151A5"/>
    <w:rsid w:val="00820109"/>
    <w:rsid w:val="00824F90"/>
    <w:rsid w:val="00827892"/>
    <w:rsid w:val="00832597"/>
    <w:rsid w:val="00834B60"/>
    <w:rsid w:val="00847EFB"/>
    <w:rsid w:val="0085270C"/>
    <w:rsid w:val="00864110"/>
    <w:rsid w:val="00865B5E"/>
    <w:rsid w:val="0087123A"/>
    <w:rsid w:val="00880570"/>
    <w:rsid w:val="00880884"/>
    <w:rsid w:val="008846D0"/>
    <w:rsid w:val="008860C2"/>
    <w:rsid w:val="00887D99"/>
    <w:rsid w:val="00892DFD"/>
    <w:rsid w:val="00895DB8"/>
    <w:rsid w:val="008A16C2"/>
    <w:rsid w:val="008B2172"/>
    <w:rsid w:val="008B305A"/>
    <w:rsid w:val="008B6900"/>
    <w:rsid w:val="008C1322"/>
    <w:rsid w:val="008C3B59"/>
    <w:rsid w:val="008D4D6B"/>
    <w:rsid w:val="008D5E04"/>
    <w:rsid w:val="008D7781"/>
    <w:rsid w:val="008D7D8D"/>
    <w:rsid w:val="008E7D16"/>
    <w:rsid w:val="008F118C"/>
    <w:rsid w:val="008F299E"/>
    <w:rsid w:val="008F2D88"/>
    <w:rsid w:val="008F2E3C"/>
    <w:rsid w:val="008F358E"/>
    <w:rsid w:val="00901BEE"/>
    <w:rsid w:val="009027FD"/>
    <w:rsid w:val="00905AD1"/>
    <w:rsid w:val="00910396"/>
    <w:rsid w:val="00911C1B"/>
    <w:rsid w:val="0091429F"/>
    <w:rsid w:val="00915BE0"/>
    <w:rsid w:val="009177EE"/>
    <w:rsid w:val="0092305F"/>
    <w:rsid w:val="00923D20"/>
    <w:rsid w:val="009334BA"/>
    <w:rsid w:val="0094647C"/>
    <w:rsid w:val="00950F12"/>
    <w:rsid w:val="00952ABE"/>
    <w:rsid w:val="0095417D"/>
    <w:rsid w:val="009543D6"/>
    <w:rsid w:val="009555DF"/>
    <w:rsid w:val="00956DDA"/>
    <w:rsid w:val="00957C22"/>
    <w:rsid w:val="009658AA"/>
    <w:rsid w:val="0096692F"/>
    <w:rsid w:val="009724C7"/>
    <w:rsid w:val="00972A5C"/>
    <w:rsid w:val="0098179E"/>
    <w:rsid w:val="00982627"/>
    <w:rsid w:val="00985D19"/>
    <w:rsid w:val="009878C7"/>
    <w:rsid w:val="00993523"/>
    <w:rsid w:val="0099430D"/>
    <w:rsid w:val="0099498F"/>
    <w:rsid w:val="009A051C"/>
    <w:rsid w:val="009B0717"/>
    <w:rsid w:val="009B4F44"/>
    <w:rsid w:val="009B707A"/>
    <w:rsid w:val="009C2350"/>
    <w:rsid w:val="009C3FDC"/>
    <w:rsid w:val="009D4C65"/>
    <w:rsid w:val="009D50C2"/>
    <w:rsid w:val="009D6BDC"/>
    <w:rsid w:val="009E284C"/>
    <w:rsid w:val="009E6BCA"/>
    <w:rsid w:val="009F1B0B"/>
    <w:rsid w:val="00A00B70"/>
    <w:rsid w:val="00A046CE"/>
    <w:rsid w:val="00A10AE1"/>
    <w:rsid w:val="00A16F7A"/>
    <w:rsid w:val="00A25A17"/>
    <w:rsid w:val="00A37BB2"/>
    <w:rsid w:val="00A5532B"/>
    <w:rsid w:val="00A65021"/>
    <w:rsid w:val="00A666AC"/>
    <w:rsid w:val="00A701B9"/>
    <w:rsid w:val="00A712E6"/>
    <w:rsid w:val="00A753C4"/>
    <w:rsid w:val="00A773BB"/>
    <w:rsid w:val="00A83820"/>
    <w:rsid w:val="00A911CD"/>
    <w:rsid w:val="00A92EEB"/>
    <w:rsid w:val="00A9518B"/>
    <w:rsid w:val="00A971C4"/>
    <w:rsid w:val="00AA0CB4"/>
    <w:rsid w:val="00AA483D"/>
    <w:rsid w:val="00AA77C4"/>
    <w:rsid w:val="00AB450A"/>
    <w:rsid w:val="00AB4760"/>
    <w:rsid w:val="00AC0071"/>
    <w:rsid w:val="00AC026E"/>
    <w:rsid w:val="00AC4B58"/>
    <w:rsid w:val="00AD5647"/>
    <w:rsid w:val="00AD77FD"/>
    <w:rsid w:val="00AE6C05"/>
    <w:rsid w:val="00AE738F"/>
    <w:rsid w:val="00AF271A"/>
    <w:rsid w:val="00B02316"/>
    <w:rsid w:val="00B033E8"/>
    <w:rsid w:val="00B04A35"/>
    <w:rsid w:val="00B07D51"/>
    <w:rsid w:val="00B10998"/>
    <w:rsid w:val="00B1351C"/>
    <w:rsid w:val="00B147E7"/>
    <w:rsid w:val="00B15F03"/>
    <w:rsid w:val="00B163B6"/>
    <w:rsid w:val="00B21993"/>
    <w:rsid w:val="00B3195D"/>
    <w:rsid w:val="00B33796"/>
    <w:rsid w:val="00B3764A"/>
    <w:rsid w:val="00B40B17"/>
    <w:rsid w:val="00B52AA1"/>
    <w:rsid w:val="00B56223"/>
    <w:rsid w:val="00B6319E"/>
    <w:rsid w:val="00B71443"/>
    <w:rsid w:val="00B73D0D"/>
    <w:rsid w:val="00B7475C"/>
    <w:rsid w:val="00B749C7"/>
    <w:rsid w:val="00B81BCD"/>
    <w:rsid w:val="00B9039D"/>
    <w:rsid w:val="00B93105"/>
    <w:rsid w:val="00B9625F"/>
    <w:rsid w:val="00B974C0"/>
    <w:rsid w:val="00BA3693"/>
    <w:rsid w:val="00BA5D03"/>
    <w:rsid w:val="00BB1689"/>
    <w:rsid w:val="00BB34A5"/>
    <w:rsid w:val="00BB41C4"/>
    <w:rsid w:val="00BB4C65"/>
    <w:rsid w:val="00BB6AB1"/>
    <w:rsid w:val="00BB6EDE"/>
    <w:rsid w:val="00BC17C8"/>
    <w:rsid w:val="00BC500B"/>
    <w:rsid w:val="00BD4FEC"/>
    <w:rsid w:val="00BE5137"/>
    <w:rsid w:val="00BE61A2"/>
    <w:rsid w:val="00BF0A01"/>
    <w:rsid w:val="00BF1A62"/>
    <w:rsid w:val="00BF728A"/>
    <w:rsid w:val="00BF75BB"/>
    <w:rsid w:val="00BF7BB5"/>
    <w:rsid w:val="00C004DE"/>
    <w:rsid w:val="00C05584"/>
    <w:rsid w:val="00C11468"/>
    <w:rsid w:val="00C12148"/>
    <w:rsid w:val="00C30B47"/>
    <w:rsid w:val="00C35247"/>
    <w:rsid w:val="00C356D8"/>
    <w:rsid w:val="00C37A72"/>
    <w:rsid w:val="00C4084A"/>
    <w:rsid w:val="00C45504"/>
    <w:rsid w:val="00C506E4"/>
    <w:rsid w:val="00C55671"/>
    <w:rsid w:val="00C60A23"/>
    <w:rsid w:val="00C60F82"/>
    <w:rsid w:val="00C65807"/>
    <w:rsid w:val="00C66097"/>
    <w:rsid w:val="00C73E70"/>
    <w:rsid w:val="00C833D5"/>
    <w:rsid w:val="00C857CC"/>
    <w:rsid w:val="00C95A8F"/>
    <w:rsid w:val="00CA0A48"/>
    <w:rsid w:val="00CA3F91"/>
    <w:rsid w:val="00CA4933"/>
    <w:rsid w:val="00CB0881"/>
    <w:rsid w:val="00CB11E7"/>
    <w:rsid w:val="00CB4B72"/>
    <w:rsid w:val="00CC0C6F"/>
    <w:rsid w:val="00CC117D"/>
    <w:rsid w:val="00CC1EE2"/>
    <w:rsid w:val="00CC32CC"/>
    <w:rsid w:val="00CC36C4"/>
    <w:rsid w:val="00CC7653"/>
    <w:rsid w:val="00CD0AC4"/>
    <w:rsid w:val="00CD2E5F"/>
    <w:rsid w:val="00CE6356"/>
    <w:rsid w:val="00CF1741"/>
    <w:rsid w:val="00D02D97"/>
    <w:rsid w:val="00D06040"/>
    <w:rsid w:val="00D155D7"/>
    <w:rsid w:val="00D15C9A"/>
    <w:rsid w:val="00D24C53"/>
    <w:rsid w:val="00D25A58"/>
    <w:rsid w:val="00D31E1C"/>
    <w:rsid w:val="00D31FC7"/>
    <w:rsid w:val="00D35BB1"/>
    <w:rsid w:val="00D35DD0"/>
    <w:rsid w:val="00D40B1C"/>
    <w:rsid w:val="00D41C25"/>
    <w:rsid w:val="00D46A4D"/>
    <w:rsid w:val="00D539CC"/>
    <w:rsid w:val="00D62094"/>
    <w:rsid w:val="00D62C58"/>
    <w:rsid w:val="00D67DC9"/>
    <w:rsid w:val="00D805E3"/>
    <w:rsid w:val="00D81F3A"/>
    <w:rsid w:val="00D82C54"/>
    <w:rsid w:val="00D82C5D"/>
    <w:rsid w:val="00D837ED"/>
    <w:rsid w:val="00D90F25"/>
    <w:rsid w:val="00D93097"/>
    <w:rsid w:val="00D936FE"/>
    <w:rsid w:val="00D9594A"/>
    <w:rsid w:val="00D96A59"/>
    <w:rsid w:val="00DA4EBA"/>
    <w:rsid w:val="00DA52F2"/>
    <w:rsid w:val="00DA5B79"/>
    <w:rsid w:val="00DB28A2"/>
    <w:rsid w:val="00DB4069"/>
    <w:rsid w:val="00DB552E"/>
    <w:rsid w:val="00DB6197"/>
    <w:rsid w:val="00DB6CE5"/>
    <w:rsid w:val="00DC022D"/>
    <w:rsid w:val="00DC4CEF"/>
    <w:rsid w:val="00DC5DB2"/>
    <w:rsid w:val="00DD495F"/>
    <w:rsid w:val="00DE12F7"/>
    <w:rsid w:val="00DF0C2B"/>
    <w:rsid w:val="00DF119C"/>
    <w:rsid w:val="00DF5834"/>
    <w:rsid w:val="00E03D27"/>
    <w:rsid w:val="00E13A12"/>
    <w:rsid w:val="00E242D4"/>
    <w:rsid w:val="00E24F4D"/>
    <w:rsid w:val="00E27501"/>
    <w:rsid w:val="00E3037B"/>
    <w:rsid w:val="00E33EB8"/>
    <w:rsid w:val="00E36062"/>
    <w:rsid w:val="00E363CF"/>
    <w:rsid w:val="00E36A6C"/>
    <w:rsid w:val="00E36BB4"/>
    <w:rsid w:val="00E435A4"/>
    <w:rsid w:val="00E458C4"/>
    <w:rsid w:val="00E52053"/>
    <w:rsid w:val="00E5704C"/>
    <w:rsid w:val="00E57518"/>
    <w:rsid w:val="00E6316F"/>
    <w:rsid w:val="00E737CD"/>
    <w:rsid w:val="00E8524B"/>
    <w:rsid w:val="00E86BF3"/>
    <w:rsid w:val="00EA3A34"/>
    <w:rsid w:val="00EA41AA"/>
    <w:rsid w:val="00EA5435"/>
    <w:rsid w:val="00EA7E84"/>
    <w:rsid w:val="00EB265D"/>
    <w:rsid w:val="00EB41DA"/>
    <w:rsid w:val="00EB6DF7"/>
    <w:rsid w:val="00EC0DE3"/>
    <w:rsid w:val="00EC51AF"/>
    <w:rsid w:val="00EC5671"/>
    <w:rsid w:val="00EC76F0"/>
    <w:rsid w:val="00EC7A06"/>
    <w:rsid w:val="00ED3231"/>
    <w:rsid w:val="00ED7610"/>
    <w:rsid w:val="00ED7D3C"/>
    <w:rsid w:val="00EE190F"/>
    <w:rsid w:val="00EE5511"/>
    <w:rsid w:val="00EF2592"/>
    <w:rsid w:val="00EF5FC8"/>
    <w:rsid w:val="00EF62BB"/>
    <w:rsid w:val="00EF7310"/>
    <w:rsid w:val="00EF76D8"/>
    <w:rsid w:val="00EF7F14"/>
    <w:rsid w:val="00F01524"/>
    <w:rsid w:val="00F054EB"/>
    <w:rsid w:val="00F111BC"/>
    <w:rsid w:val="00F157A9"/>
    <w:rsid w:val="00F15F6D"/>
    <w:rsid w:val="00F163B8"/>
    <w:rsid w:val="00F17BF2"/>
    <w:rsid w:val="00F206ED"/>
    <w:rsid w:val="00F24F56"/>
    <w:rsid w:val="00F3449B"/>
    <w:rsid w:val="00F521DD"/>
    <w:rsid w:val="00F534B4"/>
    <w:rsid w:val="00F55462"/>
    <w:rsid w:val="00F56809"/>
    <w:rsid w:val="00F658E4"/>
    <w:rsid w:val="00F71D4A"/>
    <w:rsid w:val="00F76AB5"/>
    <w:rsid w:val="00F774D3"/>
    <w:rsid w:val="00F82E84"/>
    <w:rsid w:val="00FA2937"/>
    <w:rsid w:val="00FA5B64"/>
    <w:rsid w:val="00FA6F4A"/>
    <w:rsid w:val="00FB3FA5"/>
    <w:rsid w:val="00FB6B63"/>
    <w:rsid w:val="00FC5900"/>
    <w:rsid w:val="00FD03B3"/>
    <w:rsid w:val="00FD383D"/>
    <w:rsid w:val="00FD6766"/>
    <w:rsid w:val="00FD6DA4"/>
    <w:rsid w:val="00FD78F9"/>
    <w:rsid w:val="00FE68AA"/>
    <w:rsid w:val="00FF2317"/>
    <w:rsid w:val="00FF38BC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B67F7F0"/>
  <w15:docId w15:val="{92A776EA-E027-4BC2-9511-B4E00A2E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BC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81BCD"/>
    <w:pPr>
      <w:jc w:val="both"/>
    </w:pPr>
    <w:rPr>
      <w:rFonts w:ascii=".VnTime" w:hAnsi=".VnTime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81BCD"/>
    <w:rPr>
      <w:rFonts w:ascii=".VnTime" w:eastAsia="Times New Roman" w:hAnsi=".VnTime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A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AA1"/>
    <w:rPr>
      <w:rFonts w:ascii="Segoe UI" w:eastAsia="Times New Roman" w:hAnsi="Segoe UI" w:cs="Segoe UI"/>
      <w:sz w:val="18"/>
      <w:szCs w:val="18"/>
      <w:lang w:eastAsia="vi-VN"/>
    </w:rPr>
  </w:style>
  <w:style w:type="table" w:styleId="TableGrid">
    <w:name w:val="Table Grid"/>
    <w:basedOn w:val="TableNormal"/>
    <w:rsid w:val="00133C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78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8F9"/>
    <w:rPr>
      <w:rFonts w:ascii="Times New Roman" w:eastAsia="Times New Roman" w:hAnsi="Times New Roman" w:cs="Times New Roman"/>
      <w:sz w:val="28"/>
      <w:szCs w:val="28"/>
      <w:lang w:eastAsia="vi-VN"/>
    </w:rPr>
  </w:style>
  <w:style w:type="paragraph" w:styleId="Footer">
    <w:name w:val="footer"/>
    <w:basedOn w:val="Normal"/>
    <w:link w:val="FooterChar"/>
    <w:uiPriority w:val="99"/>
    <w:unhideWhenUsed/>
    <w:rsid w:val="00FD78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8F9"/>
    <w:rPr>
      <w:rFonts w:ascii="Times New Roman" w:eastAsia="Times New Roman" w:hAnsi="Times New Roman" w:cs="Times New Roman"/>
      <w:sz w:val="28"/>
      <w:szCs w:val="28"/>
      <w:lang w:eastAsia="vi-VN"/>
    </w:rPr>
  </w:style>
  <w:style w:type="paragraph" w:customStyle="1" w:styleId="abc">
    <w:name w:val="abc"/>
    <w:basedOn w:val="Normal"/>
    <w:rsid w:val="004775DC"/>
    <w:rPr>
      <w:rFonts w:ascii=".VnTime" w:hAnsi=".VnTime"/>
      <w:sz w:val="24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79179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82E8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2E84"/>
    <w:rPr>
      <w:rFonts w:ascii="Times New Roman" w:eastAsia="Times New Roman" w:hAnsi="Times New Roman" w:cs="Times New Roman"/>
      <w:sz w:val="20"/>
      <w:szCs w:val="20"/>
      <w:lang w:eastAsia="vi-VN"/>
    </w:rPr>
  </w:style>
  <w:style w:type="character" w:styleId="FootnoteReference">
    <w:name w:val="footnote reference"/>
    <w:basedOn w:val="DefaultParagraphFont"/>
    <w:uiPriority w:val="99"/>
    <w:semiHidden/>
    <w:unhideWhenUsed/>
    <w:rsid w:val="00F82E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8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98D5E-5689-4F2C-924C-9B818E7C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Admin</cp:lastModifiedBy>
  <cp:revision>2</cp:revision>
  <cp:lastPrinted>2024-03-30T01:09:00Z</cp:lastPrinted>
  <dcterms:created xsi:type="dcterms:W3CDTF">2024-04-01T01:16:00Z</dcterms:created>
  <dcterms:modified xsi:type="dcterms:W3CDTF">2024-04-01T01:16:00Z</dcterms:modified>
</cp:coreProperties>
</file>