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5670"/>
      </w:tblGrid>
      <w:tr w:rsidR="00C4030C" w:rsidRPr="00125135" w14:paraId="28794E17" w14:textId="77777777" w:rsidTr="00CA715B">
        <w:trPr>
          <w:trHeight w:val="1125"/>
        </w:trPr>
        <w:tc>
          <w:tcPr>
            <w:tcW w:w="3261" w:type="dxa"/>
          </w:tcPr>
          <w:p w14:paraId="381F540B" w14:textId="77777777" w:rsidR="00C4030C" w:rsidRPr="00125135" w:rsidRDefault="00A263F5" w:rsidP="00CC06E9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szCs w:val="28"/>
              </w:rPr>
            </w:pPr>
            <w:r w:rsidRPr="00125135">
              <w:rPr>
                <w:rFonts w:ascii="Times New Roman" w:hAnsi="Times New Roman"/>
                <w:b/>
                <w:bCs/>
                <w:noProof/>
                <w:sz w:val="26"/>
                <w:szCs w:val="28"/>
              </w:rPr>
              <w:t>ỦY</w:t>
            </w:r>
            <w:r w:rsidR="00C4030C" w:rsidRPr="00125135">
              <w:rPr>
                <w:rFonts w:ascii="Times New Roman" w:hAnsi="Times New Roman"/>
                <w:b/>
                <w:bCs/>
                <w:noProof/>
                <w:sz w:val="26"/>
                <w:szCs w:val="28"/>
              </w:rPr>
              <w:t xml:space="preserve">  BAN  NHÂN  DÂN</w:t>
            </w:r>
          </w:p>
          <w:p w14:paraId="24E7E9C3" w14:textId="77777777" w:rsidR="00C4030C" w:rsidRPr="00125135" w:rsidRDefault="00C4030C" w:rsidP="00CC06E9">
            <w:pPr>
              <w:jc w:val="center"/>
              <w:rPr>
                <w:rFonts w:ascii="Times New Roman" w:hAnsi="Times New Roman"/>
                <w:b/>
                <w:bCs/>
                <w:noProof/>
                <w:sz w:val="26"/>
                <w:szCs w:val="28"/>
              </w:rPr>
            </w:pPr>
            <w:r w:rsidRPr="00125135">
              <w:rPr>
                <w:rFonts w:ascii="Times New Roman" w:hAnsi="Times New Roman"/>
                <w:b/>
                <w:bCs/>
                <w:noProof/>
                <w:sz w:val="26"/>
                <w:szCs w:val="28"/>
              </w:rPr>
              <w:t xml:space="preserve"> TỈNH TUYÊN QUANG</w:t>
            </w:r>
          </w:p>
          <w:p w14:paraId="6FFFA76B" w14:textId="42B83612" w:rsidR="00C4030C" w:rsidRPr="00CA715B" w:rsidRDefault="0036380F" w:rsidP="00CC06E9">
            <w:pPr>
              <w:jc w:val="center"/>
              <w:rPr>
                <w:rFonts w:ascii="Times New Roman" w:hAnsi="Times New Roman"/>
                <w:b/>
                <w:sz w:val="20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0353479A" wp14:editId="1A5B7C3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11429</wp:posOffset>
                      </wp:positionV>
                      <wp:extent cx="457200" cy="0"/>
                      <wp:effectExtent l="0" t="0" r="0" b="0"/>
                      <wp:wrapNone/>
                      <wp:docPr id="4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5930FE" id="Line 8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4.15pt,.9pt" to="90.1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"/>
                  </w:pict>
                </mc:Fallback>
              </mc:AlternateContent>
            </w:r>
          </w:p>
          <w:p w14:paraId="3DC69BF2" w14:textId="58445261" w:rsidR="00C4030C" w:rsidRPr="00125135" w:rsidRDefault="00C4030C" w:rsidP="00715C73">
            <w:pPr>
              <w:spacing w:before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25135">
              <w:rPr>
                <w:rFonts w:ascii="Times New Roman" w:hAnsi="Times New Roman"/>
                <w:sz w:val="28"/>
                <w:szCs w:val="28"/>
              </w:rPr>
              <w:t>Số:</w:t>
            </w:r>
            <w:r w:rsidR="00593F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3D73">
              <w:rPr>
                <w:rFonts w:ascii="Times New Roman" w:hAnsi="Times New Roman"/>
                <w:sz w:val="28"/>
                <w:szCs w:val="28"/>
              </w:rPr>
              <w:t>3745</w:t>
            </w:r>
            <w:r w:rsidRPr="00125135">
              <w:rPr>
                <w:rFonts w:ascii="Times New Roman" w:hAnsi="Times New Roman"/>
                <w:sz w:val="28"/>
                <w:szCs w:val="28"/>
              </w:rPr>
              <w:t>/UBND-</w:t>
            </w:r>
            <w:r w:rsidR="00B43522">
              <w:rPr>
                <w:rFonts w:ascii="Times New Roman" w:hAnsi="Times New Roman"/>
                <w:sz w:val="28"/>
                <w:szCs w:val="28"/>
              </w:rPr>
              <w:t>KT</w:t>
            </w:r>
          </w:p>
        </w:tc>
        <w:tc>
          <w:tcPr>
            <w:tcW w:w="5670" w:type="dxa"/>
          </w:tcPr>
          <w:p w14:paraId="0759784C" w14:textId="77777777" w:rsidR="00C4030C" w:rsidRPr="00125135" w:rsidRDefault="00C4030C" w:rsidP="00CC06E9">
            <w:pPr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125135">
              <w:rPr>
                <w:rFonts w:ascii="Times New Roman" w:hAnsi="Times New Roman"/>
                <w:b/>
                <w:sz w:val="26"/>
                <w:szCs w:val="28"/>
              </w:rPr>
              <w:t>CỘNG HOÀ XÃ HỘI CHỦ NGHĨA VIỆT NAM</w:t>
            </w:r>
          </w:p>
          <w:p w14:paraId="0E68A5DF" w14:textId="77777777" w:rsidR="00C4030C" w:rsidRPr="00125135" w:rsidRDefault="00C4030C" w:rsidP="00CC06E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25135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  <w:p w14:paraId="5FB02092" w14:textId="458CDCAB" w:rsidR="00C4030C" w:rsidRPr="00CA715B" w:rsidRDefault="0036380F" w:rsidP="00CC06E9">
            <w:pPr>
              <w:jc w:val="center"/>
              <w:rPr>
                <w:rFonts w:ascii="Times New Roman" w:hAnsi="Times New Roman"/>
                <w:b/>
                <w:sz w:val="16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2CEE8C21" wp14:editId="29448AC8">
                      <wp:simplePos x="0" y="0"/>
                      <wp:positionH relativeFrom="column">
                        <wp:posOffset>624205</wp:posOffset>
                      </wp:positionH>
                      <wp:positionV relativeFrom="paragraph">
                        <wp:posOffset>8254</wp:posOffset>
                      </wp:positionV>
                      <wp:extent cx="2171700" cy="0"/>
                      <wp:effectExtent l="0" t="0" r="0" b="0"/>
                      <wp:wrapNone/>
                      <wp:docPr id="3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97A822" id="Line 9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15pt,.65pt" to="220.1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"/>
                  </w:pict>
                </mc:Fallback>
              </mc:AlternateContent>
            </w:r>
          </w:p>
          <w:p w14:paraId="02DE629A" w14:textId="644C0023" w:rsidR="00C4030C" w:rsidRPr="00125135" w:rsidRDefault="00DF383F" w:rsidP="00886BBC">
            <w:pPr>
              <w:spacing w:before="12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25135">
              <w:rPr>
                <w:rFonts w:ascii="Times New Roman" w:hAnsi="Times New Roman"/>
                <w:i/>
                <w:sz w:val="28"/>
                <w:szCs w:val="28"/>
              </w:rPr>
              <w:t xml:space="preserve">Tuyên Quang, ngày </w:t>
            </w:r>
            <w:r w:rsidR="00753D73">
              <w:rPr>
                <w:rFonts w:ascii="Times New Roman" w:hAnsi="Times New Roman"/>
                <w:i/>
                <w:sz w:val="28"/>
                <w:szCs w:val="28"/>
              </w:rPr>
              <w:t>15</w:t>
            </w:r>
            <w:r w:rsidR="00715C7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4030C" w:rsidRPr="00125135">
              <w:rPr>
                <w:rFonts w:ascii="Times New Roman" w:hAnsi="Times New Roman"/>
                <w:i/>
                <w:sz w:val="28"/>
                <w:szCs w:val="28"/>
              </w:rPr>
              <w:t xml:space="preserve">tháng </w:t>
            </w:r>
            <w:r w:rsidR="00753D73">
              <w:rPr>
                <w:rFonts w:ascii="Times New Roman" w:hAnsi="Times New Roman"/>
                <w:i/>
                <w:sz w:val="28"/>
                <w:szCs w:val="28"/>
              </w:rPr>
              <w:t>09</w:t>
            </w:r>
            <w:r w:rsidR="00715C7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C4030C" w:rsidRPr="00125135">
              <w:rPr>
                <w:rFonts w:ascii="Times New Roman" w:hAnsi="Times New Roman"/>
                <w:i/>
                <w:sz w:val="28"/>
                <w:szCs w:val="28"/>
              </w:rPr>
              <w:t xml:space="preserve">năm </w:t>
            </w:r>
            <w:r w:rsidR="00EB799D" w:rsidRPr="00125135">
              <w:rPr>
                <w:rFonts w:ascii="Times New Roman" w:hAnsi="Times New Roman"/>
                <w:i/>
                <w:sz w:val="28"/>
                <w:szCs w:val="28"/>
              </w:rPr>
              <w:t>20</w:t>
            </w:r>
            <w:r w:rsidR="00CA715B">
              <w:rPr>
                <w:rFonts w:ascii="Times New Roman" w:hAnsi="Times New Roman"/>
                <w:i/>
                <w:sz w:val="28"/>
                <w:szCs w:val="28"/>
              </w:rPr>
              <w:t>2</w:t>
            </w:r>
            <w:r w:rsidR="00B43522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</w:tr>
    </w:tbl>
    <w:p w14:paraId="50B59F46" w14:textId="36F946C5" w:rsidR="00C4030C" w:rsidRPr="00125135" w:rsidRDefault="0036380F" w:rsidP="00C4030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8295C5" wp14:editId="0FD488E6">
                <wp:simplePos x="0" y="0"/>
                <wp:positionH relativeFrom="column">
                  <wp:posOffset>-588010</wp:posOffset>
                </wp:positionH>
                <wp:positionV relativeFrom="paragraph">
                  <wp:posOffset>26035</wp:posOffset>
                </wp:positionV>
                <wp:extent cx="3657600" cy="838200"/>
                <wp:effectExtent l="0" t="0" r="19050" b="1905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51199" w14:textId="77777777" w:rsidR="00404DDA" w:rsidRDefault="00C4030C" w:rsidP="00715C7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</w:pPr>
                            <w:r w:rsidRPr="00A56D64">
                              <w:rPr>
                                <w:rFonts w:ascii="Times New Roman" w:hAnsi="Times New Roman"/>
                                <w:sz w:val="24"/>
                              </w:rPr>
                              <w:t>V/</w:t>
                            </w:r>
                            <w:r w:rsidRPr="001B4256">
                              <w:rPr>
                                <w:rFonts w:ascii="Times New Roman" w:hAnsi="Times New Roman"/>
                                <w:w w:val="95"/>
                                <w:sz w:val="24"/>
                              </w:rPr>
                              <w:t xml:space="preserve">v </w:t>
                            </w:r>
                            <w:r w:rsidR="00715C73"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 xml:space="preserve">triển khai </w:t>
                            </w:r>
                            <w:r w:rsidR="00404DDA"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>thực hiện Chỉ thị số 5804/CT-BNN-TY</w:t>
                            </w:r>
                          </w:p>
                          <w:p w14:paraId="33034F39" w14:textId="3E304560" w:rsidR="004E2436" w:rsidRDefault="00404DDA" w:rsidP="00715C7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>ngày 06/9/2022 của Bộ Nông nghiệp và PTNT</w:t>
                            </w:r>
                            <w:r w:rsidR="00117A77"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 xml:space="preserve"> về thực hiện các giải pháp</w:t>
                            </w:r>
                            <w:r w:rsidR="00715C73"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 xml:space="preserve"> p</w:t>
                            </w:r>
                            <w:r w:rsidR="008A17BC"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  <w:t>hòng, chống bệnh Dại ở động vật</w:t>
                            </w:r>
                          </w:p>
                          <w:p w14:paraId="21031D18" w14:textId="77777777" w:rsidR="008A17BC" w:rsidRPr="00B96DF2" w:rsidRDefault="008A17BC" w:rsidP="00715C7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lang w:val="nl-NL"/>
                              </w:rPr>
                            </w:pPr>
                          </w:p>
                          <w:p w14:paraId="0F7FDDF7" w14:textId="77777777" w:rsidR="00C4030C" w:rsidRPr="001B4256" w:rsidRDefault="00C4030C" w:rsidP="00C4030C">
                            <w:pPr>
                              <w:pStyle w:val="BodyText"/>
                              <w:spacing w:before="60"/>
                              <w:rPr>
                                <w:rFonts w:ascii="Times New Roman" w:hAnsi="Times New Roman"/>
                                <w:w w:val="95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8295C5" id="Rectangle 7" o:spid="_x0000_s1026" style="position:absolute;margin-left:-46.3pt;margin-top:2.05pt;width:4in;height:6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" strokecolor="white">
                <v:textbox>
                  <w:txbxContent>
                    <w:p w14:paraId="34251199" w14:textId="77777777" w:rsidR="00404DDA" w:rsidRDefault="00C4030C" w:rsidP="00715C73">
                      <w:pPr>
                        <w:jc w:val="center"/>
                        <w:rPr>
                          <w:rFonts w:ascii="Times New Roman" w:hAnsi="Times New Roman"/>
                          <w:sz w:val="24"/>
                          <w:lang w:val="nl-NL"/>
                        </w:rPr>
                      </w:pPr>
                      <w:r w:rsidRPr="00A56D64">
                        <w:rPr>
                          <w:rFonts w:ascii="Times New Roman" w:hAnsi="Times New Roman"/>
                          <w:sz w:val="24"/>
                        </w:rPr>
                        <w:t>V/</w:t>
                      </w:r>
                      <w:r w:rsidRPr="001B4256">
                        <w:rPr>
                          <w:rFonts w:ascii="Times New Roman" w:hAnsi="Times New Roman"/>
                          <w:w w:val="95"/>
                          <w:sz w:val="24"/>
                        </w:rPr>
                        <w:t xml:space="preserve">v </w:t>
                      </w:r>
                      <w:r w:rsidR="00715C73"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 xml:space="preserve">triển khai </w:t>
                      </w:r>
                      <w:r w:rsidR="00404DDA"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>thực hiện Chỉ thị số 5804/CT-BNN-TY</w:t>
                      </w:r>
                    </w:p>
                    <w:p w14:paraId="33034F39" w14:textId="3E304560" w:rsidR="004E2436" w:rsidRDefault="00404DDA" w:rsidP="00715C73">
                      <w:pPr>
                        <w:jc w:val="center"/>
                        <w:rPr>
                          <w:rFonts w:ascii="Times New Roman" w:hAnsi="Times New Roman"/>
                          <w:sz w:val="24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>ngày 06/9/2022 của Bộ Nông nghiệp và PTNT</w:t>
                      </w:r>
                      <w:r w:rsidR="00117A77"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 xml:space="preserve"> về thực hiện các giải pháp</w:t>
                      </w:r>
                      <w:r w:rsidR="00715C73"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 xml:space="preserve"> p</w:t>
                      </w:r>
                      <w:r w:rsidR="008A17BC">
                        <w:rPr>
                          <w:rFonts w:ascii="Times New Roman" w:hAnsi="Times New Roman"/>
                          <w:sz w:val="24"/>
                          <w:lang w:val="nl-NL"/>
                        </w:rPr>
                        <w:t>hòng, chống bệnh Dại ở động vật</w:t>
                      </w:r>
                    </w:p>
                    <w:p w14:paraId="21031D18" w14:textId="77777777" w:rsidR="008A17BC" w:rsidRPr="00B96DF2" w:rsidRDefault="008A17BC" w:rsidP="00715C73">
                      <w:pPr>
                        <w:jc w:val="center"/>
                        <w:rPr>
                          <w:rFonts w:ascii="Times New Roman" w:hAnsi="Times New Roman"/>
                          <w:sz w:val="24"/>
                          <w:lang w:val="nl-NL"/>
                        </w:rPr>
                      </w:pPr>
                    </w:p>
                    <w:p w14:paraId="0F7FDDF7" w14:textId="77777777" w:rsidR="00C4030C" w:rsidRPr="001B4256" w:rsidRDefault="00C4030C" w:rsidP="00C4030C">
                      <w:pPr>
                        <w:pStyle w:val="BodyText"/>
                        <w:spacing w:before="60"/>
                        <w:rPr>
                          <w:rFonts w:ascii="Times New Roman" w:hAnsi="Times New Roman"/>
                          <w:w w:val="95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AC25E1" w14:textId="5235E74D" w:rsidR="00C4030C" w:rsidRDefault="00C4030C" w:rsidP="00C4030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78F74CDC" w14:textId="424C9699" w:rsidR="00404DDA" w:rsidRDefault="00404DDA" w:rsidP="00C4030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0F3A3D08" w14:textId="77777777" w:rsidR="00404DDA" w:rsidRPr="00125135" w:rsidRDefault="00404DDA" w:rsidP="00C4030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013626B2" w14:textId="77777777" w:rsidR="00C4030C" w:rsidRPr="00125135" w:rsidRDefault="00C4030C" w:rsidP="00C4030C">
      <w:pPr>
        <w:widowControl w:val="0"/>
        <w:overflowPunct w:val="0"/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2552"/>
        <w:gridCol w:w="6662"/>
      </w:tblGrid>
      <w:tr w:rsidR="00C4030C" w:rsidRPr="00125135" w14:paraId="2041FC92" w14:textId="77777777" w:rsidTr="008214D1">
        <w:tc>
          <w:tcPr>
            <w:tcW w:w="2552" w:type="dxa"/>
          </w:tcPr>
          <w:p w14:paraId="15773B1B" w14:textId="77777777" w:rsidR="00C4030C" w:rsidRPr="00125135" w:rsidRDefault="00C4030C" w:rsidP="00CC06E9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iCs/>
                <w:sz w:val="28"/>
                <w:szCs w:val="28"/>
              </w:rPr>
            </w:pPr>
            <w:r w:rsidRPr="00125135">
              <w:rPr>
                <w:rFonts w:ascii="Times New Roman" w:hAnsi="Times New Roman"/>
                <w:iCs/>
                <w:sz w:val="28"/>
                <w:szCs w:val="28"/>
              </w:rPr>
              <w:t xml:space="preserve">Kính gửi:   </w:t>
            </w:r>
          </w:p>
        </w:tc>
        <w:tc>
          <w:tcPr>
            <w:tcW w:w="6662" w:type="dxa"/>
          </w:tcPr>
          <w:p w14:paraId="1A233661" w14:textId="77777777" w:rsidR="006E29BD" w:rsidRPr="00125135" w:rsidRDefault="006E29BD" w:rsidP="00A56D6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3E9F5BA" w14:textId="77777777" w:rsidR="00D3627F" w:rsidRDefault="006E29BD" w:rsidP="008214D1">
            <w:pPr>
              <w:rPr>
                <w:rFonts w:ascii="Times New Roman" w:hAnsi="Times New Roman"/>
                <w:sz w:val="28"/>
                <w:szCs w:val="28"/>
              </w:rPr>
            </w:pPr>
            <w:r w:rsidRPr="00125135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214D1">
              <w:rPr>
                <w:rFonts w:ascii="Times New Roman" w:hAnsi="Times New Roman"/>
                <w:sz w:val="28"/>
                <w:szCs w:val="28"/>
              </w:rPr>
              <w:t xml:space="preserve">Các Sở: </w:t>
            </w:r>
            <w:r w:rsidR="00502240" w:rsidRPr="00125135">
              <w:rPr>
                <w:rFonts w:ascii="Times New Roman" w:hAnsi="Times New Roman"/>
                <w:sz w:val="28"/>
                <w:szCs w:val="28"/>
              </w:rPr>
              <w:t>Nông nghiệp và Phát triển nông thôn</w:t>
            </w:r>
            <w:r w:rsidR="008214D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945077">
              <w:rPr>
                <w:rFonts w:ascii="Times New Roman" w:hAnsi="Times New Roman"/>
                <w:sz w:val="28"/>
                <w:szCs w:val="28"/>
              </w:rPr>
              <w:t>Y tế</w:t>
            </w:r>
            <w:r w:rsidR="008214D1">
              <w:rPr>
                <w:rFonts w:ascii="Times New Roman" w:hAnsi="Times New Roman"/>
                <w:sz w:val="28"/>
                <w:szCs w:val="28"/>
              </w:rPr>
              <w:t>,</w:t>
            </w:r>
            <w:r w:rsidR="00D3627F">
              <w:rPr>
                <w:rFonts w:ascii="Times New Roman" w:hAnsi="Times New Roman"/>
                <w:sz w:val="28"/>
                <w:szCs w:val="28"/>
              </w:rPr>
              <w:t xml:space="preserve"> Thông tin và Truyền thông;</w:t>
            </w:r>
          </w:p>
          <w:p w14:paraId="6A6ADA34" w14:textId="77777777" w:rsidR="006E29BD" w:rsidRPr="00125135" w:rsidRDefault="006E29BD" w:rsidP="00144875">
            <w:pPr>
              <w:ind w:right="-1603"/>
              <w:rPr>
                <w:rFonts w:ascii="Times New Roman" w:hAnsi="Times New Roman"/>
                <w:sz w:val="28"/>
                <w:szCs w:val="28"/>
              </w:rPr>
            </w:pPr>
            <w:r w:rsidRPr="00125135">
              <w:rPr>
                <w:rFonts w:ascii="Times New Roman" w:hAnsi="Times New Roman"/>
                <w:sz w:val="28"/>
                <w:szCs w:val="28"/>
              </w:rPr>
              <w:t>- Ủy ban nhâ</w:t>
            </w:r>
            <w:r w:rsidR="009A6526" w:rsidRPr="00125135">
              <w:rPr>
                <w:rFonts w:ascii="Times New Roman" w:hAnsi="Times New Roman"/>
                <w:sz w:val="28"/>
                <w:szCs w:val="28"/>
              </w:rPr>
              <w:t>n dân huyện, thành phố</w:t>
            </w:r>
            <w:r w:rsidRPr="0012513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1E83344C" w14:textId="77777777" w:rsidR="004F29ED" w:rsidRPr="00125135" w:rsidRDefault="00CB4A3D" w:rsidP="004F29ED">
      <w:pPr>
        <w:tabs>
          <w:tab w:val="left" w:pos="580"/>
        </w:tabs>
        <w:spacing w:line="340" w:lineRule="exact"/>
        <w:jc w:val="both"/>
        <w:rPr>
          <w:rFonts w:ascii="Times New Roman" w:hAnsi="Times New Roman"/>
          <w:sz w:val="28"/>
          <w:szCs w:val="28"/>
        </w:rPr>
      </w:pPr>
      <w:r w:rsidRPr="00125135">
        <w:rPr>
          <w:rFonts w:ascii="Times New Roman" w:hAnsi="Times New Roman"/>
          <w:sz w:val="28"/>
          <w:szCs w:val="28"/>
        </w:rPr>
        <w:tab/>
      </w:r>
    </w:p>
    <w:p w14:paraId="2A7A177C" w14:textId="6F88D6D1" w:rsidR="00886BBC" w:rsidRDefault="005F568E" w:rsidP="009E4041">
      <w:pPr>
        <w:spacing w:before="120" w:after="120" w:line="360" w:lineRule="exact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125135">
        <w:rPr>
          <w:rFonts w:ascii="Times New Roman" w:hAnsi="Times New Roman"/>
          <w:spacing w:val="-4"/>
          <w:sz w:val="28"/>
          <w:szCs w:val="28"/>
        </w:rPr>
        <w:t>Thực hiện</w:t>
      </w:r>
      <w:r w:rsidR="00AF24C3" w:rsidRPr="001251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E2436" w:rsidRPr="00125135">
        <w:rPr>
          <w:rFonts w:ascii="Times New Roman" w:hAnsi="Times New Roman"/>
          <w:spacing w:val="-4"/>
          <w:sz w:val="28"/>
          <w:szCs w:val="28"/>
        </w:rPr>
        <w:t xml:space="preserve">Chỉ thị số </w:t>
      </w:r>
      <w:r w:rsidR="00117A77">
        <w:rPr>
          <w:rFonts w:ascii="Times New Roman" w:hAnsi="Times New Roman"/>
          <w:spacing w:val="-4"/>
          <w:sz w:val="28"/>
          <w:szCs w:val="28"/>
        </w:rPr>
        <w:t>5804</w:t>
      </w:r>
      <w:r w:rsidR="004E2436" w:rsidRPr="00125135">
        <w:rPr>
          <w:rFonts w:ascii="Times New Roman" w:hAnsi="Times New Roman"/>
          <w:spacing w:val="-4"/>
          <w:sz w:val="28"/>
          <w:szCs w:val="28"/>
        </w:rPr>
        <w:t xml:space="preserve">/CT-BNN-TY ngày </w:t>
      </w:r>
      <w:r w:rsidR="00117A77">
        <w:rPr>
          <w:rFonts w:ascii="Times New Roman" w:hAnsi="Times New Roman"/>
          <w:spacing w:val="-4"/>
          <w:sz w:val="28"/>
          <w:szCs w:val="28"/>
        </w:rPr>
        <w:t>06/9/2022</w:t>
      </w:r>
      <w:r w:rsidR="00AF24C3" w:rsidRPr="00125135">
        <w:rPr>
          <w:rFonts w:ascii="Times New Roman" w:hAnsi="Times New Roman"/>
          <w:spacing w:val="-4"/>
          <w:sz w:val="28"/>
          <w:szCs w:val="28"/>
        </w:rPr>
        <w:t xml:space="preserve"> của Bộ Nông nghiệp và Phát triển nông thôn</w:t>
      </w:r>
      <w:r w:rsidR="006E29BD" w:rsidRPr="00125135">
        <w:rPr>
          <w:rFonts w:ascii="Times New Roman" w:hAnsi="Times New Roman"/>
          <w:spacing w:val="-4"/>
          <w:sz w:val="28"/>
          <w:szCs w:val="28"/>
        </w:rPr>
        <w:t xml:space="preserve"> về </w:t>
      </w:r>
      <w:r w:rsidR="00AF24C3" w:rsidRPr="00125135">
        <w:rPr>
          <w:rFonts w:ascii="Times New Roman" w:hAnsi="Times New Roman"/>
          <w:spacing w:val="-4"/>
          <w:sz w:val="28"/>
          <w:szCs w:val="28"/>
        </w:rPr>
        <w:t>việc</w:t>
      </w:r>
      <w:r w:rsidR="00A263F5" w:rsidRPr="0012513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D3627F">
        <w:rPr>
          <w:rFonts w:ascii="Times New Roman" w:hAnsi="Times New Roman"/>
          <w:spacing w:val="-4"/>
          <w:sz w:val="28"/>
          <w:szCs w:val="28"/>
        </w:rPr>
        <w:t>tập trung triển khai quyết liệt, đồng bộ các giải pháp phòng, chống bệnh Dại ở động vật</w:t>
      </w:r>
      <w:r w:rsidR="00886BBC">
        <w:rPr>
          <w:rFonts w:ascii="Times New Roman" w:hAnsi="Times New Roman"/>
          <w:spacing w:val="-4"/>
          <w:sz w:val="28"/>
          <w:szCs w:val="28"/>
        </w:rPr>
        <w:t>.</w:t>
      </w:r>
    </w:p>
    <w:p w14:paraId="28E3BBA7" w14:textId="51D60D27" w:rsidR="00172EAE" w:rsidRPr="00886BBC" w:rsidRDefault="00113987" w:rsidP="009E4041">
      <w:pPr>
        <w:spacing w:before="120" w:after="120" w:line="360" w:lineRule="exact"/>
        <w:ind w:firstLine="567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886BBC">
        <w:rPr>
          <w:rFonts w:ascii="Times New Roman" w:hAnsi="Times New Roman"/>
          <w:b/>
          <w:spacing w:val="-4"/>
          <w:sz w:val="28"/>
          <w:szCs w:val="28"/>
        </w:rPr>
        <w:t xml:space="preserve">Ủy ban nhân dân tỉnh </w:t>
      </w:r>
      <w:r w:rsidR="006161B4">
        <w:rPr>
          <w:rFonts w:ascii="Times New Roman" w:hAnsi="Times New Roman"/>
          <w:b/>
          <w:spacing w:val="-4"/>
          <w:sz w:val="28"/>
          <w:szCs w:val="28"/>
        </w:rPr>
        <w:t>có ý kiến như sau</w:t>
      </w:r>
      <w:r w:rsidRPr="00886BBC">
        <w:rPr>
          <w:rFonts w:ascii="Times New Roman" w:hAnsi="Times New Roman"/>
          <w:b/>
          <w:spacing w:val="-4"/>
          <w:sz w:val="28"/>
          <w:szCs w:val="28"/>
        </w:rPr>
        <w:t>:</w:t>
      </w:r>
    </w:p>
    <w:p w14:paraId="53D50FE1" w14:textId="53B33EA0" w:rsidR="00D3627F" w:rsidRDefault="00172EAE" w:rsidP="001351AB">
      <w:pPr>
        <w:spacing w:before="120" w:after="120" w:line="36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125135">
        <w:rPr>
          <w:rFonts w:ascii="Times New Roman" w:hAnsi="Times New Roman"/>
          <w:b/>
          <w:spacing w:val="-4"/>
          <w:sz w:val="28"/>
          <w:szCs w:val="28"/>
        </w:rPr>
        <w:t>1.</w:t>
      </w:r>
      <w:r w:rsidRPr="00125135">
        <w:rPr>
          <w:rFonts w:ascii="Times New Roman" w:hAnsi="Times New Roman"/>
          <w:spacing w:val="-4"/>
          <w:sz w:val="28"/>
          <w:szCs w:val="28"/>
        </w:rPr>
        <w:t xml:space="preserve"> Sở Nông nghiệp và Phát triển nông thôn</w:t>
      </w:r>
      <w:r w:rsidR="006161B4">
        <w:rPr>
          <w:rFonts w:ascii="Times New Roman" w:hAnsi="Times New Roman"/>
          <w:spacing w:val="-4"/>
          <w:sz w:val="28"/>
          <w:szCs w:val="28"/>
        </w:rPr>
        <w:t xml:space="preserve"> chủ trì, phối hợp với các sở, ngành; Ủy ban nhân dân huyện thành phố căn cứ </w:t>
      </w:r>
      <w:r w:rsidR="000F0E6A">
        <w:rPr>
          <w:rFonts w:ascii="Times New Roman" w:hAnsi="Times New Roman"/>
          <w:spacing w:val="-4"/>
          <w:sz w:val="28"/>
          <w:szCs w:val="28"/>
        </w:rPr>
        <w:t xml:space="preserve">nội dung </w:t>
      </w:r>
      <w:r w:rsidR="00D3627F">
        <w:rPr>
          <w:rFonts w:ascii="Times New Roman" w:hAnsi="Times New Roman"/>
          <w:sz w:val="28"/>
          <w:szCs w:val="28"/>
        </w:rPr>
        <w:t>Kế hoạch số</w:t>
      </w:r>
      <w:r w:rsidR="00886BBC">
        <w:rPr>
          <w:rFonts w:ascii="Times New Roman" w:hAnsi="Times New Roman"/>
          <w:sz w:val="28"/>
          <w:szCs w:val="28"/>
        </w:rPr>
        <w:t xml:space="preserve"> </w:t>
      </w:r>
      <w:r w:rsidR="000F0E6A">
        <w:rPr>
          <w:rFonts w:ascii="Times New Roman" w:hAnsi="Times New Roman"/>
          <w:sz w:val="28"/>
          <w:szCs w:val="28"/>
        </w:rPr>
        <w:t>03</w:t>
      </w:r>
      <w:r w:rsidR="00D3627F">
        <w:rPr>
          <w:rFonts w:ascii="Times New Roman" w:hAnsi="Times New Roman"/>
          <w:sz w:val="28"/>
          <w:szCs w:val="28"/>
        </w:rPr>
        <w:t>/KH-UBND ngày</w:t>
      </w:r>
      <w:r w:rsidR="00602B5B">
        <w:rPr>
          <w:rFonts w:ascii="Times New Roman" w:hAnsi="Times New Roman"/>
          <w:sz w:val="28"/>
          <w:szCs w:val="28"/>
        </w:rPr>
        <w:t xml:space="preserve"> </w:t>
      </w:r>
      <w:r w:rsidR="000F0E6A">
        <w:rPr>
          <w:rFonts w:ascii="Times New Roman" w:hAnsi="Times New Roman"/>
          <w:sz w:val="28"/>
          <w:szCs w:val="28"/>
        </w:rPr>
        <w:t>11/01/2022</w:t>
      </w:r>
      <w:r w:rsidR="00602B5B">
        <w:rPr>
          <w:rFonts w:ascii="Times New Roman" w:hAnsi="Times New Roman"/>
          <w:sz w:val="28"/>
          <w:szCs w:val="28"/>
        </w:rPr>
        <w:t xml:space="preserve"> về phòng, chống dịch bệnh </w:t>
      </w:r>
      <w:r w:rsidR="00886BBC">
        <w:rPr>
          <w:rFonts w:ascii="Times New Roman" w:hAnsi="Times New Roman"/>
          <w:sz w:val="28"/>
          <w:szCs w:val="28"/>
        </w:rPr>
        <w:t>gia súc, gia cầm và thủy sản năm</w:t>
      </w:r>
      <w:r w:rsidR="00602B5B">
        <w:rPr>
          <w:rFonts w:ascii="Times New Roman" w:hAnsi="Times New Roman"/>
          <w:sz w:val="28"/>
          <w:szCs w:val="28"/>
        </w:rPr>
        <w:t xml:space="preserve"> 20</w:t>
      </w:r>
      <w:r w:rsidR="000F0E6A">
        <w:rPr>
          <w:rFonts w:ascii="Times New Roman" w:hAnsi="Times New Roman"/>
          <w:sz w:val="28"/>
          <w:szCs w:val="28"/>
        </w:rPr>
        <w:t xml:space="preserve">22; </w:t>
      </w:r>
      <w:r w:rsidR="001351AB">
        <w:rPr>
          <w:rFonts w:ascii="Times New Roman" w:hAnsi="Times New Roman"/>
          <w:sz w:val="28"/>
          <w:szCs w:val="28"/>
        </w:rPr>
        <w:t xml:space="preserve">Kế hoạch số </w:t>
      </w:r>
      <w:r w:rsidR="000F0E6A">
        <w:rPr>
          <w:rFonts w:ascii="Times New Roman" w:hAnsi="Times New Roman"/>
          <w:sz w:val="28"/>
          <w:szCs w:val="28"/>
        </w:rPr>
        <w:t>50</w:t>
      </w:r>
      <w:r w:rsidR="001351AB">
        <w:rPr>
          <w:rFonts w:ascii="Times New Roman" w:hAnsi="Times New Roman"/>
          <w:sz w:val="28"/>
          <w:szCs w:val="28"/>
        </w:rPr>
        <w:t xml:space="preserve">/KH-UBND ngày </w:t>
      </w:r>
      <w:r w:rsidR="000F0E6A">
        <w:rPr>
          <w:rFonts w:ascii="Times New Roman" w:hAnsi="Times New Roman"/>
          <w:sz w:val="28"/>
          <w:szCs w:val="28"/>
        </w:rPr>
        <w:t>05/4/2022</w:t>
      </w:r>
      <w:r w:rsidR="001351AB">
        <w:rPr>
          <w:rFonts w:ascii="Times New Roman" w:hAnsi="Times New Roman"/>
          <w:sz w:val="28"/>
          <w:szCs w:val="28"/>
        </w:rPr>
        <w:t xml:space="preserve"> </w:t>
      </w:r>
      <w:r w:rsidR="006B0FE8">
        <w:rPr>
          <w:rFonts w:ascii="Times New Roman" w:hAnsi="Times New Roman"/>
          <w:sz w:val="28"/>
          <w:szCs w:val="28"/>
        </w:rPr>
        <w:t>về phòng, chống</w:t>
      </w:r>
      <w:r w:rsidR="001351AB">
        <w:rPr>
          <w:rFonts w:ascii="Times New Roman" w:hAnsi="Times New Roman"/>
          <w:sz w:val="28"/>
          <w:szCs w:val="28"/>
        </w:rPr>
        <w:t xml:space="preserve"> bệnh Dại trên địa bàn tỉnh Tuyên Quang giai đoạn 2</w:t>
      </w:r>
      <w:r w:rsidR="006B0FE8">
        <w:rPr>
          <w:rFonts w:ascii="Times New Roman" w:hAnsi="Times New Roman"/>
          <w:sz w:val="28"/>
          <w:szCs w:val="28"/>
        </w:rPr>
        <w:t>022-2030</w:t>
      </w:r>
      <w:r w:rsidR="00F532B3">
        <w:rPr>
          <w:rFonts w:ascii="Times New Roman" w:hAnsi="Times New Roman"/>
          <w:sz w:val="28"/>
          <w:szCs w:val="28"/>
        </w:rPr>
        <w:t xml:space="preserve"> và chỉ đạo của Bộ Nông nghiệp và Phát triển nông thôn tại</w:t>
      </w:r>
      <w:r w:rsidR="001351AB">
        <w:rPr>
          <w:rFonts w:ascii="Times New Roman" w:hAnsi="Times New Roman"/>
          <w:sz w:val="28"/>
          <w:szCs w:val="28"/>
        </w:rPr>
        <w:t xml:space="preserve"> </w:t>
      </w:r>
      <w:r w:rsidR="00F532B3" w:rsidRPr="00125135">
        <w:rPr>
          <w:rFonts w:ascii="Times New Roman" w:hAnsi="Times New Roman"/>
          <w:spacing w:val="-4"/>
          <w:sz w:val="28"/>
          <w:szCs w:val="28"/>
        </w:rPr>
        <w:t xml:space="preserve">Chỉ thị số </w:t>
      </w:r>
      <w:r w:rsidR="00F532B3">
        <w:rPr>
          <w:rFonts w:ascii="Times New Roman" w:hAnsi="Times New Roman"/>
          <w:spacing w:val="-4"/>
          <w:sz w:val="28"/>
          <w:szCs w:val="28"/>
        </w:rPr>
        <w:t>5804</w:t>
      </w:r>
      <w:r w:rsidR="00F532B3" w:rsidRPr="00125135">
        <w:rPr>
          <w:rFonts w:ascii="Times New Roman" w:hAnsi="Times New Roman"/>
          <w:spacing w:val="-4"/>
          <w:sz w:val="28"/>
          <w:szCs w:val="28"/>
        </w:rPr>
        <w:t xml:space="preserve">/CT-BNN-TY ngày </w:t>
      </w:r>
      <w:r w:rsidR="00F532B3">
        <w:rPr>
          <w:rFonts w:ascii="Times New Roman" w:hAnsi="Times New Roman"/>
          <w:spacing w:val="-4"/>
          <w:sz w:val="28"/>
          <w:szCs w:val="28"/>
        </w:rPr>
        <w:t>06/9/2022 để triển khai thực hiện</w:t>
      </w:r>
      <w:r w:rsidR="008577F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577FC">
        <w:rPr>
          <w:rFonts w:ascii="Times New Roman" w:hAnsi="Times New Roman"/>
          <w:sz w:val="28"/>
          <w:szCs w:val="28"/>
        </w:rPr>
        <w:t xml:space="preserve">phòng, chống bệnh Dại </w:t>
      </w:r>
      <w:r w:rsidR="00F532B3">
        <w:rPr>
          <w:rFonts w:ascii="Times New Roman" w:hAnsi="Times New Roman"/>
          <w:spacing w:val="-4"/>
          <w:sz w:val="28"/>
          <w:szCs w:val="28"/>
        </w:rPr>
        <w:t>trên địa bàn tỉnh</w:t>
      </w:r>
      <w:r w:rsidR="008577FC">
        <w:rPr>
          <w:rFonts w:ascii="Times New Roman" w:hAnsi="Times New Roman"/>
          <w:spacing w:val="-4"/>
          <w:sz w:val="28"/>
          <w:szCs w:val="28"/>
        </w:rPr>
        <w:t>; chủ động tham mưu đề xuất những nội dung thuộc thẩm quyền của Ủy ban nhân dân tỉnh, Chủ tịch Ủy ban nhân dân tỉnh theo đúng quy định.</w:t>
      </w:r>
    </w:p>
    <w:p w14:paraId="5FC05701" w14:textId="4A6A93FD" w:rsidR="00113987" w:rsidRDefault="00ED793E" w:rsidP="009E4041">
      <w:pPr>
        <w:spacing w:before="120" w:after="120" w:line="36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113987" w:rsidRPr="00125135">
        <w:rPr>
          <w:rFonts w:ascii="Times New Roman" w:hAnsi="Times New Roman"/>
          <w:b/>
          <w:sz w:val="28"/>
          <w:szCs w:val="28"/>
        </w:rPr>
        <w:t>.</w:t>
      </w:r>
      <w:r w:rsidR="00113987" w:rsidRPr="00125135">
        <w:rPr>
          <w:rFonts w:ascii="Times New Roman" w:hAnsi="Times New Roman"/>
          <w:sz w:val="28"/>
          <w:szCs w:val="28"/>
        </w:rPr>
        <w:t xml:space="preserve"> </w:t>
      </w:r>
      <w:r w:rsidR="00DD603C">
        <w:rPr>
          <w:rFonts w:ascii="Times New Roman" w:hAnsi="Times New Roman"/>
          <w:sz w:val="28"/>
          <w:szCs w:val="28"/>
        </w:rPr>
        <w:t xml:space="preserve"> </w:t>
      </w:r>
      <w:r w:rsidR="00370862">
        <w:rPr>
          <w:rFonts w:ascii="Times New Roman" w:hAnsi="Times New Roman"/>
          <w:sz w:val="28"/>
          <w:szCs w:val="28"/>
        </w:rPr>
        <w:t xml:space="preserve">Sở Thông tin và Truyền thông, </w:t>
      </w:r>
      <w:r w:rsidR="00DD603C">
        <w:rPr>
          <w:rFonts w:ascii="Times New Roman" w:hAnsi="Times New Roman"/>
          <w:sz w:val="28"/>
          <w:szCs w:val="28"/>
        </w:rPr>
        <w:t>Sở Y tế; Ủy ban nhân dân huyện, thành phố</w:t>
      </w:r>
      <w:r w:rsidR="00C05E04">
        <w:rPr>
          <w:rFonts w:ascii="Times New Roman" w:hAnsi="Times New Roman"/>
          <w:sz w:val="28"/>
          <w:szCs w:val="28"/>
        </w:rPr>
        <w:t xml:space="preserve"> triển khai thực hiện theo chức năng, nhiệm vụ, phạm vi quản lý trên địa bàn;</w:t>
      </w:r>
      <w:r w:rsidR="00536A35">
        <w:rPr>
          <w:rFonts w:ascii="Times New Roman" w:hAnsi="Times New Roman"/>
          <w:sz w:val="28"/>
          <w:szCs w:val="28"/>
        </w:rPr>
        <w:t xml:space="preserve"> phối hợp với Sở Nông nghiệp và Phát triển nông thôn</w:t>
      </w:r>
      <w:r w:rsidR="00C05E04">
        <w:rPr>
          <w:rFonts w:ascii="Times New Roman" w:hAnsi="Times New Roman"/>
          <w:sz w:val="28"/>
          <w:szCs w:val="28"/>
        </w:rPr>
        <w:t xml:space="preserve"> thực hiện chỉ đạo của Ủy ban nhân dân tỉnh tại </w:t>
      </w:r>
      <w:r w:rsidR="00E11C81">
        <w:rPr>
          <w:rFonts w:ascii="Times New Roman" w:hAnsi="Times New Roman"/>
          <w:sz w:val="28"/>
          <w:szCs w:val="28"/>
        </w:rPr>
        <w:t>mục 1 Văn bản này</w:t>
      </w:r>
      <w:r w:rsidR="00B95278" w:rsidRPr="00125135">
        <w:rPr>
          <w:rFonts w:ascii="Times New Roman" w:hAnsi="Times New Roman"/>
          <w:sz w:val="28"/>
          <w:szCs w:val="28"/>
        </w:rPr>
        <w:t>.</w:t>
      </w:r>
      <w:r w:rsidR="00E11C81">
        <w:rPr>
          <w:rFonts w:ascii="Times New Roman" w:hAnsi="Times New Roman"/>
          <w:sz w:val="28"/>
          <w:szCs w:val="28"/>
        </w:rPr>
        <w:t>/.</w:t>
      </w:r>
    </w:p>
    <w:p w14:paraId="70D697E7" w14:textId="77777777" w:rsidR="00275A6F" w:rsidRPr="00536A35" w:rsidRDefault="00275A6F" w:rsidP="00536A35">
      <w:pPr>
        <w:spacing w:before="120"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0"/>
        <w:gridCol w:w="4502"/>
      </w:tblGrid>
      <w:tr w:rsidR="00113987" w:rsidRPr="00125135" w14:paraId="7E62DA82" w14:textId="77777777" w:rsidTr="00B43522">
        <w:tc>
          <w:tcPr>
            <w:tcW w:w="5070" w:type="dxa"/>
          </w:tcPr>
          <w:p w14:paraId="738E7140" w14:textId="77777777" w:rsidR="00113987" w:rsidRPr="00125135" w:rsidRDefault="00113987" w:rsidP="00BE3899">
            <w:pPr>
              <w:tabs>
                <w:tab w:val="left" w:pos="3555"/>
              </w:tabs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125135">
              <w:rPr>
                <w:rFonts w:ascii="Times New Roman" w:hAnsi="Times New Roman"/>
                <w:b/>
                <w:i/>
                <w:sz w:val="24"/>
                <w:szCs w:val="28"/>
              </w:rPr>
              <w:t>N</w:t>
            </w:r>
            <w:r w:rsidRPr="00125135">
              <w:rPr>
                <w:rFonts w:ascii="Times New Roman" w:hAnsi="Times New Roman"/>
                <w:b/>
                <w:i/>
                <w:sz w:val="24"/>
                <w:szCs w:val="28"/>
                <w:lang w:val="vi-VN"/>
              </w:rPr>
              <w:t>ơi nhận</w:t>
            </w:r>
            <w:r w:rsidRPr="00125135">
              <w:rPr>
                <w:rFonts w:ascii="Times New Roman" w:hAnsi="Times New Roman"/>
                <w:b/>
                <w:i/>
                <w:sz w:val="24"/>
                <w:szCs w:val="28"/>
              </w:rPr>
              <w:t>:</w:t>
            </w:r>
            <w:r w:rsidR="00BE3899" w:rsidRPr="00125135">
              <w:rPr>
                <w:rFonts w:ascii="Times New Roman" w:hAnsi="Times New Roman"/>
                <w:b/>
                <w:i/>
                <w:sz w:val="24"/>
                <w:szCs w:val="28"/>
              </w:rPr>
              <w:tab/>
            </w:r>
          </w:p>
        </w:tc>
        <w:tc>
          <w:tcPr>
            <w:tcW w:w="4502" w:type="dxa"/>
          </w:tcPr>
          <w:p w14:paraId="3A9B99AA" w14:textId="2DC09D05" w:rsidR="00ED793E" w:rsidRPr="0004747B" w:rsidRDefault="00ED793E" w:rsidP="00967DA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TL</w:t>
            </w:r>
            <w:r w:rsidR="00A404DA" w:rsidRPr="0004747B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="00113987" w:rsidRPr="0004747B">
              <w:rPr>
                <w:rFonts w:ascii="Times New Roman" w:hAnsi="Times New Roman"/>
                <w:b/>
                <w:sz w:val="26"/>
                <w:szCs w:val="26"/>
              </w:rPr>
              <w:t>CHỦ TỊCH</w:t>
            </w:r>
          </w:p>
        </w:tc>
      </w:tr>
      <w:tr w:rsidR="000C7656" w:rsidRPr="00125135" w14:paraId="09E92837" w14:textId="77777777" w:rsidTr="00B43522">
        <w:tc>
          <w:tcPr>
            <w:tcW w:w="5070" w:type="dxa"/>
          </w:tcPr>
          <w:p w14:paraId="31659F92" w14:textId="707F9CBD" w:rsidR="000C7656" w:rsidRPr="000C7656" w:rsidRDefault="00B825E6" w:rsidP="00BE3899">
            <w:pPr>
              <w:tabs>
                <w:tab w:val="left" w:pos="3555"/>
              </w:tabs>
              <w:rPr>
                <w:rFonts w:ascii="Times New Roman" w:hAnsi="Times New Roman"/>
                <w:sz w:val="22"/>
                <w:szCs w:val="22"/>
              </w:rPr>
            </w:pPr>
            <w:r w:rsidRPr="000C7656">
              <w:rPr>
                <w:rFonts w:ascii="Times New Roman" w:hAnsi="Times New Roman"/>
                <w:sz w:val="22"/>
                <w:szCs w:val="22"/>
              </w:rPr>
              <w:t xml:space="preserve">- Như </w:t>
            </w:r>
            <w:r>
              <w:rPr>
                <w:rFonts w:ascii="Times New Roman" w:hAnsi="Times New Roman"/>
                <w:sz w:val="22"/>
                <w:szCs w:val="22"/>
              </w:rPr>
              <w:t>trên (thực hiện)</w:t>
            </w:r>
            <w:r w:rsidRPr="000C7656">
              <w:rPr>
                <w:rFonts w:ascii="Times New Roman" w:hAnsi="Times New Roman"/>
                <w:sz w:val="22"/>
                <w:szCs w:val="22"/>
              </w:rPr>
              <w:t>;</w:t>
            </w:r>
          </w:p>
        </w:tc>
        <w:tc>
          <w:tcPr>
            <w:tcW w:w="4502" w:type="dxa"/>
          </w:tcPr>
          <w:p w14:paraId="22A75EB6" w14:textId="367D2608" w:rsidR="000C7656" w:rsidRPr="0004747B" w:rsidRDefault="00ED793E" w:rsidP="00967DA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KT. CHÁNH VĂN PHÒNG</w:t>
            </w:r>
          </w:p>
        </w:tc>
      </w:tr>
      <w:tr w:rsidR="000C7656" w:rsidRPr="00125135" w14:paraId="4DF9A0E3" w14:textId="77777777" w:rsidTr="00B43522">
        <w:tc>
          <w:tcPr>
            <w:tcW w:w="5070" w:type="dxa"/>
          </w:tcPr>
          <w:p w14:paraId="50B86D04" w14:textId="2D0D4EF7" w:rsidR="000C7656" w:rsidRPr="000C7656" w:rsidRDefault="00B825E6" w:rsidP="00BE3899">
            <w:pPr>
              <w:tabs>
                <w:tab w:val="left" w:pos="355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Chủ tịch UBND tỉnh (báo cáo)</w:t>
            </w:r>
          </w:p>
        </w:tc>
        <w:tc>
          <w:tcPr>
            <w:tcW w:w="4502" w:type="dxa"/>
          </w:tcPr>
          <w:p w14:paraId="4E3B24A5" w14:textId="01A8742A" w:rsidR="000C7656" w:rsidRPr="000C7656" w:rsidRDefault="00ED793E" w:rsidP="00967D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PHÓ CHÁNH VĂN PHÒNG</w:t>
            </w:r>
          </w:p>
        </w:tc>
      </w:tr>
      <w:tr w:rsidR="000C7656" w:rsidRPr="00125135" w14:paraId="618CEFED" w14:textId="77777777" w:rsidTr="00B43522">
        <w:tc>
          <w:tcPr>
            <w:tcW w:w="5070" w:type="dxa"/>
          </w:tcPr>
          <w:p w14:paraId="7C9E0139" w14:textId="22F270E6" w:rsidR="000C7656" w:rsidRPr="000C7656" w:rsidRDefault="00B825E6" w:rsidP="00BE3899">
            <w:pPr>
              <w:tabs>
                <w:tab w:val="left" w:pos="3555"/>
              </w:tabs>
              <w:rPr>
                <w:rFonts w:ascii="Times New Roman" w:hAnsi="Times New Roman"/>
                <w:sz w:val="22"/>
                <w:szCs w:val="22"/>
              </w:rPr>
            </w:pPr>
            <w:r w:rsidRPr="000C7656">
              <w:rPr>
                <w:rFonts w:ascii="Times New Roman" w:hAnsi="Times New Roman"/>
                <w:sz w:val="22"/>
                <w:szCs w:val="22"/>
              </w:rPr>
              <w:t xml:space="preserve">- Phó CT UBND tỉnh - Nguyễn Thế Giang; </w:t>
            </w:r>
          </w:p>
        </w:tc>
        <w:tc>
          <w:tcPr>
            <w:tcW w:w="4502" w:type="dxa"/>
          </w:tcPr>
          <w:p w14:paraId="54A1E2F7" w14:textId="77777777" w:rsidR="000C7656" w:rsidRPr="000C7656" w:rsidRDefault="000C7656" w:rsidP="00967D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6468EC" w:rsidRPr="00125135" w14:paraId="74462CD7" w14:textId="77777777" w:rsidTr="00B43522">
        <w:tc>
          <w:tcPr>
            <w:tcW w:w="5070" w:type="dxa"/>
          </w:tcPr>
          <w:p w14:paraId="76DD3AE6" w14:textId="6EE4692F" w:rsidR="006468EC" w:rsidRPr="000C7656" w:rsidRDefault="00B825E6" w:rsidP="000C7656">
            <w:pPr>
              <w:tabs>
                <w:tab w:val="left" w:pos="3555"/>
              </w:tabs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0C7656">
              <w:rPr>
                <w:rFonts w:ascii="Times New Roman" w:hAnsi="Times New Roman"/>
                <w:sz w:val="22"/>
                <w:szCs w:val="22"/>
              </w:rPr>
              <w:t xml:space="preserve">- Chánh VP UBND tỉnh; </w:t>
            </w:r>
          </w:p>
        </w:tc>
        <w:tc>
          <w:tcPr>
            <w:tcW w:w="4502" w:type="dxa"/>
          </w:tcPr>
          <w:p w14:paraId="202987A9" w14:textId="77777777" w:rsidR="006468EC" w:rsidRPr="000C7656" w:rsidRDefault="006468EC" w:rsidP="00967D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6468EC" w:rsidRPr="00125135" w14:paraId="2BA555B2" w14:textId="77777777" w:rsidTr="00B43522">
        <w:trPr>
          <w:trHeight w:val="204"/>
        </w:trPr>
        <w:tc>
          <w:tcPr>
            <w:tcW w:w="5070" w:type="dxa"/>
          </w:tcPr>
          <w:p w14:paraId="43333B20" w14:textId="0D624535" w:rsidR="006468EC" w:rsidRPr="000C7656" w:rsidRDefault="00B825E6" w:rsidP="004A7562">
            <w:pPr>
              <w:tabs>
                <w:tab w:val="left" w:pos="3555"/>
              </w:tabs>
              <w:rPr>
                <w:rFonts w:ascii="Times New Roman" w:hAnsi="Times New Roman"/>
                <w:sz w:val="22"/>
                <w:szCs w:val="22"/>
              </w:rPr>
            </w:pPr>
            <w:r w:rsidRPr="000C7656">
              <w:rPr>
                <w:rFonts w:ascii="Times New Roman" w:hAnsi="Times New Roman"/>
                <w:sz w:val="22"/>
                <w:szCs w:val="22"/>
              </w:rPr>
              <w:t>- Phó CVP UBND tỉnh - Nguyễn Thanh;</w:t>
            </w:r>
          </w:p>
        </w:tc>
        <w:tc>
          <w:tcPr>
            <w:tcW w:w="4502" w:type="dxa"/>
          </w:tcPr>
          <w:p w14:paraId="1F7020C1" w14:textId="77777777" w:rsidR="006468EC" w:rsidRPr="000C7656" w:rsidRDefault="006468EC" w:rsidP="00967DA8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715C73" w:rsidRPr="00125135" w14:paraId="147ADD5F" w14:textId="77777777" w:rsidTr="00B43522">
        <w:trPr>
          <w:trHeight w:val="166"/>
        </w:trPr>
        <w:tc>
          <w:tcPr>
            <w:tcW w:w="5070" w:type="dxa"/>
            <w:vAlign w:val="center"/>
          </w:tcPr>
          <w:p w14:paraId="00D54F61" w14:textId="7472C68B" w:rsidR="00715C73" w:rsidRPr="000C7656" w:rsidRDefault="00B825E6" w:rsidP="00DA4429">
            <w:pPr>
              <w:rPr>
                <w:rFonts w:ascii="Times New Roman" w:hAnsi="Times New Roman"/>
                <w:sz w:val="22"/>
                <w:szCs w:val="22"/>
              </w:rPr>
            </w:pPr>
            <w:r w:rsidRPr="000C7656">
              <w:rPr>
                <w:rFonts w:ascii="Times New Roman" w:hAnsi="Times New Roman"/>
                <w:sz w:val="22"/>
                <w:szCs w:val="22"/>
              </w:rPr>
              <w:t xml:space="preserve">- Lưu VT, </w:t>
            </w:r>
            <w:r>
              <w:rPr>
                <w:rFonts w:ascii="Times New Roman" w:hAnsi="Times New Roman"/>
                <w:sz w:val="22"/>
                <w:szCs w:val="22"/>
              </w:rPr>
              <w:t>KT</w:t>
            </w:r>
            <w:r w:rsidRPr="000C7656">
              <w:rPr>
                <w:rFonts w:ascii="Times New Roman" w:hAnsi="Times New Roman"/>
                <w:sz w:val="22"/>
                <w:szCs w:val="22"/>
              </w:rPr>
              <w:t xml:space="preserve"> (Toản).</w:t>
            </w:r>
          </w:p>
        </w:tc>
        <w:tc>
          <w:tcPr>
            <w:tcW w:w="4502" w:type="dxa"/>
          </w:tcPr>
          <w:p w14:paraId="1252FB2E" w14:textId="30F0FBEF" w:rsidR="00715C73" w:rsidRPr="00753D73" w:rsidRDefault="00753D73" w:rsidP="00967DA8">
            <w:pPr>
              <w:jc w:val="center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bookmarkStart w:id="0" w:name="_GoBack"/>
            <w:r w:rsidRPr="00753D7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Đã ký</w:t>
            </w:r>
            <w:bookmarkEnd w:id="0"/>
          </w:p>
        </w:tc>
      </w:tr>
      <w:tr w:rsidR="00715C73" w:rsidRPr="00125135" w14:paraId="0435D9D1" w14:textId="77777777" w:rsidTr="00B43522">
        <w:trPr>
          <w:trHeight w:val="165"/>
        </w:trPr>
        <w:tc>
          <w:tcPr>
            <w:tcW w:w="5070" w:type="dxa"/>
            <w:vAlign w:val="center"/>
          </w:tcPr>
          <w:p w14:paraId="488B3355" w14:textId="6F4035F1" w:rsidR="00715C73" w:rsidRPr="000C7656" w:rsidRDefault="00715C73" w:rsidP="006468E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2" w:type="dxa"/>
          </w:tcPr>
          <w:p w14:paraId="1F3D0D59" w14:textId="77777777" w:rsidR="00715C73" w:rsidRPr="000C7656" w:rsidRDefault="00715C73" w:rsidP="00967DA8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715C73" w:rsidRPr="00125135" w14:paraId="248CEFE5" w14:textId="77777777" w:rsidTr="00B43522">
        <w:tc>
          <w:tcPr>
            <w:tcW w:w="5070" w:type="dxa"/>
            <w:vAlign w:val="center"/>
          </w:tcPr>
          <w:p w14:paraId="20F1C92C" w14:textId="7944E911" w:rsidR="00715C73" w:rsidRPr="000C7656" w:rsidRDefault="00715C73" w:rsidP="006468E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2" w:type="dxa"/>
          </w:tcPr>
          <w:p w14:paraId="76BF50D5" w14:textId="77777777" w:rsidR="00715C73" w:rsidRPr="000C7656" w:rsidRDefault="00715C73" w:rsidP="00322A5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43522" w:rsidRPr="00125135" w14:paraId="0F6FF9C4" w14:textId="77777777" w:rsidTr="00B43522">
        <w:tc>
          <w:tcPr>
            <w:tcW w:w="5070" w:type="dxa"/>
            <w:vAlign w:val="center"/>
          </w:tcPr>
          <w:p w14:paraId="4B01C72E" w14:textId="77777777" w:rsidR="00B43522" w:rsidRPr="000C7656" w:rsidRDefault="00B43522" w:rsidP="006468EC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2" w:type="dxa"/>
          </w:tcPr>
          <w:p w14:paraId="1E431B03" w14:textId="77777777" w:rsidR="00B43522" w:rsidRPr="000C7656" w:rsidRDefault="00B43522" w:rsidP="00322A5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15C73" w:rsidRPr="00125135" w14:paraId="750F17C4" w14:textId="77777777" w:rsidTr="00B43522">
        <w:tc>
          <w:tcPr>
            <w:tcW w:w="5070" w:type="dxa"/>
            <w:vAlign w:val="center"/>
          </w:tcPr>
          <w:p w14:paraId="4DDBE90D" w14:textId="77777777" w:rsidR="00715C73" w:rsidRPr="000C7656" w:rsidRDefault="00715C73" w:rsidP="00C52C63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02" w:type="dxa"/>
          </w:tcPr>
          <w:p w14:paraId="08886ECB" w14:textId="342F2A3C" w:rsidR="00715C73" w:rsidRPr="000C7656" w:rsidRDefault="00B43522" w:rsidP="00322A5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4747B">
              <w:rPr>
                <w:rFonts w:ascii="Times New Roman" w:hAnsi="Times New Roman"/>
                <w:b/>
                <w:sz w:val="28"/>
                <w:szCs w:val="28"/>
              </w:rPr>
              <w:t xml:space="preserve">Nguyễn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Thanh</w:t>
            </w:r>
          </w:p>
        </w:tc>
      </w:tr>
    </w:tbl>
    <w:p w14:paraId="64C20C00" w14:textId="2DAF8F80" w:rsidR="00113987" w:rsidRPr="00125135" w:rsidRDefault="00113987" w:rsidP="00753D73">
      <w:pPr>
        <w:rPr>
          <w:rFonts w:ascii="Times New Roman" w:hAnsi="Times New Roman"/>
          <w:sz w:val="28"/>
          <w:szCs w:val="28"/>
        </w:rPr>
      </w:pPr>
    </w:p>
    <w:sectPr w:rsidR="00113987" w:rsidRPr="00125135" w:rsidSect="00B43522">
      <w:headerReference w:type="even" r:id="rId6"/>
      <w:headerReference w:type="default" r:id="rId7"/>
      <w:footerReference w:type="even" r:id="rId8"/>
      <w:pgSz w:w="11907" w:h="16840" w:code="9"/>
      <w:pgMar w:top="851" w:right="1134" w:bottom="1134" w:left="1871" w:header="567" w:footer="567" w:gutter="0"/>
      <w:cols w:space="720"/>
      <w:titlePg/>
      <w:docGrid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1719F" w14:textId="77777777" w:rsidR="00234960" w:rsidRDefault="00234960">
      <w:r>
        <w:separator/>
      </w:r>
    </w:p>
  </w:endnote>
  <w:endnote w:type="continuationSeparator" w:id="0">
    <w:p w14:paraId="49CBE5B8" w14:textId="77777777" w:rsidR="00234960" w:rsidRDefault="00234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3EAD38" w14:textId="77777777" w:rsidR="00C4030C" w:rsidRDefault="00BC54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403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881A08" w14:textId="77777777" w:rsidR="00C4030C" w:rsidRDefault="00C403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D60FE1" w14:textId="77777777" w:rsidR="00234960" w:rsidRDefault="00234960">
      <w:r>
        <w:separator/>
      </w:r>
    </w:p>
  </w:footnote>
  <w:footnote w:type="continuationSeparator" w:id="0">
    <w:p w14:paraId="1903B29C" w14:textId="77777777" w:rsidR="00234960" w:rsidRDefault="00234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87FB8" w14:textId="77777777" w:rsidR="00C4030C" w:rsidRDefault="00BC542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403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D87D1B" w14:textId="77777777" w:rsidR="00C4030C" w:rsidRDefault="00C403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4997954"/>
      <w:docPartObj>
        <w:docPartGallery w:val="Page Numbers (Top of Page)"/>
        <w:docPartUnique/>
      </w:docPartObj>
    </w:sdtPr>
    <w:sdtEndPr/>
    <w:sdtContent>
      <w:p w14:paraId="184BFB65" w14:textId="77777777" w:rsidR="00C00FAC" w:rsidRDefault="000369E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556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5F80FBC" w14:textId="77777777" w:rsidR="00C4030C" w:rsidRDefault="00C4030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5"/>
  <w:drawingGridVerticalSpacing w:val="19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9B2"/>
    <w:rsid w:val="00007109"/>
    <w:rsid w:val="000109B2"/>
    <w:rsid w:val="00016E77"/>
    <w:rsid w:val="000174C7"/>
    <w:rsid w:val="00022B4F"/>
    <w:rsid w:val="00024628"/>
    <w:rsid w:val="00024F94"/>
    <w:rsid w:val="000369EF"/>
    <w:rsid w:val="000462F6"/>
    <w:rsid w:val="00046BC1"/>
    <w:rsid w:val="0004747B"/>
    <w:rsid w:val="00051628"/>
    <w:rsid w:val="000534D0"/>
    <w:rsid w:val="00054FB0"/>
    <w:rsid w:val="00066A84"/>
    <w:rsid w:val="00070A96"/>
    <w:rsid w:val="00073987"/>
    <w:rsid w:val="00073C26"/>
    <w:rsid w:val="00077C33"/>
    <w:rsid w:val="000868EE"/>
    <w:rsid w:val="0008751C"/>
    <w:rsid w:val="00087880"/>
    <w:rsid w:val="000A02E5"/>
    <w:rsid w:val="000A41FE"/>
    <w:rsid w:val="000A5828"/>
    <w:rsid w:val="000A6E87"/>
    <w:rsid w:val="000B70E3"/>
    <w:rsid w:val="000B74EA"/>
    <w:rsid w:val="000C0DCC"/>
    <w:rsid w:val="000C11AA"/>
    <w:rsid w:val="000C2B11"/>
    <w:rsid w:val="000C7656"/>
    <w:rsid w:val="000D18F4"/>
    <w:rsid w:val="000D2491"/>
    <w:rsid w:val="000D5394"/>
    <w:rsid w:val="000D63EE"/>
    <w:rsid w:val="000E37B6"/>
    <w:rsid w:val="000E6241"/>
    <w:rsid w:val="000F0E6A"/>
    <w:rsid w:val="000F10E2"/>
    <w:rsid w:val="000F156B"/>
    <w:rsid w:val="000F551E"/>
    <w:rsid w:val="000F5566"/>
    <w:rsid w:val="000F559B"/>
    <w:rsid w:val="001000BC"/>
    <w:rsid w:val="00101039"/>
    <w:rsid w:val="00113987"/>
    <w:rsid w:val="001147ED"/>
    <w:rsid w:val="00117A77"/>
    <w:rsid w:val="00122E76"/>
    <w:rsid w:val="00124F47"/>
    <w:rsid w:val="00125135"/>
    <w:rsid w:val="001259EF"/>
    <w:rsid w:val="00126E7A"/>
    <w:rsid w:val="00130A9A"/>
    <w:rsid w:val="00134EAF"/>
    <w:rsid w:val="001351AB"/>
    <w:rsid w:val="00135C18"/>
    <w:rsid w:val="00143315"/>
    <w:rsid w:val="00144491"/>
    <w:rsid w:val="00144875"/>
    <w:rsid w:val="001668C5"/>
    <w:rsid w:val="00172EAE"/>
    <w:rsid w:val="001823C1"/>
    <w:rsid w:val="00190E63"/>
    <w:rsid w:val="001A3676"/>
    <w:rsid w:val="001A57A5"/>
    <w:rsid w:val="001A5A91"/>
    <w:rsid w:val="001B361C"/>
    <w:rsid w:val="001B4256"/>
    <w:rsid w:val="001B4BA6"/>
    <w:rsid w:val="001B4D8B"/>
    <w:rsid w:val="001B54A9"/>
    <w:rsid w:val="001B713B"/>
    <w:rsid w:val="001D2E15"/>
    <w:rsid w:val="001D4B77"/>
    <w:rsid w:val="001E601B"/>
    <w:rsid w:val="001E62D6"/>
    <w:rsid w:val="001F73C5"/>
    <w:rsid w:val="002007CB"/>
    <w:rsid w:val="00225C26"/>
    <w:rsid w:val="00231F9D"/>
    <w:rsid w:val="00234960"/>
    <w:rsid w:val="00235698"/>
    <w:rsid w:val="00247A06"/>
    <w:rsid w:val="00250BBA"/>
    <w:rsid w:val="00253025"/>
    <w:rsid w:val="002562DC"/>
    <w:rsid w:val="002571AB"/>
    <w:rsid w:val="00264AF7"/>
    <w:rsid w:val="00271FBE"/>
    <w:rsid w:val="00273183"/>
    <w:rsid w:val="00275A6F"/>
    <w:rsid w:val="00277344"/>
    <w:rsid w:val="00277429"/>
    <w:rsid w:val="002A11C5"/>
    <w:rsid w:val="002A1AE1"/>
    <w:rsid w:val="002A2102"/>
    <w:rsid w:val="002A31DF"/>
    <w:rsid w:val="002A6056"/>
    <w:rsid w:val="002B5431"/>
    <w:rsid w:val="002C17E8"/>
    <w:rsid w:val="002C31DA"/>
    <w:rsid w:val="002C4468"/>
    <w:rsid w:val="002D22F7"/>
    <w:rsid w:val="002E281F"/>
    <w:rsid w:val="002E2B4C"/>
    <w:rsid w:val="002E64D2"/>
    <w:rsid w:val="002E6944"/>
    <w:rsid w:val="002F0322"/>
    <w:rsid w:val="002F5CBB"/>
    <w:rsid w:val="002F7CE9"/>
    <w:rsid w:val="002F7DF2"/>
    <w:rsid w:val="00307861"/>
    <w:rsid w:val="00322A5E"/>
    <w:rsid w:val="0032370B"/>
    <w:rsid w:val="00324945"/>
    <w:rsid w:val="00334101"/>
    <w:rsid w:val="00335C55"/>
    <w:rsid w:val="00342B2B"/>
    <w:rsid w:val="0036380F"/>
    <w:rsid w:val="00370862"/>
    <w:rsid w:val="003740C6"/>
    <w:rsid w:val="00381F08"/>
    <w:rsid w:val="00382DDE"/>
    <w:rsid w:val="003834B2"/>
    <w:rsid w:val="00385FCC"/>
    <w:rsid w:val="003964E9"/>
    <w:rsid w:val="003A3BF1"/>
    <w:rsid w:val="003A6A1D"/>
    <w:rsid w:val="003C6E13"/>
    <w:rsid w:val="003D0DAD"/>
    <w:rsid w:val="003F321E"/>
    <w:rsid w:val="003F7DC3"/>
    <w:rsid w:val="00401303"/>
    <w:rsid w:val="004046FA"/>
    <w:rsid w:val="00404DDA"/>
    <w:rsid w:val="00413C30"/>
    <w:rsid w:val="00425D42"/>
    <w:rsid w:val="00426538"/>
    <w:rsid w:val="0044128C"/>
    <w:rsid w:val="00444FCD"/>
    <w:rsid w:val="00446688"/>
    <w:rsid w:val="00452931"/>
    <w:rsid w:val="00453C07"/>
    <w:rsid w:val="00455E21"/>
    <w:rsid w:val="004561C9"/>
    <w:rsid w:val="00457257"/>
    <w:rsid w:val="004611B9"/>
    <w:rsid w:val="00461BDA"/>
    <w:rsid w:val="0047039F"/>
    <w:rsid w:val="00473329"/>
    <w:rsid w:val="004733BF"/>
    <w:rsid w:val="004742A1"/>
    <w:rsid w:val="00480210"/>
    <w:rsid w:val="004824C5"/>
    <w:rsid w:val="00494283"/>
    <w:rsid w:val="004946F7"/>
    <w:rsid w:val="00497671"/>
    <w:rsid w:val="004A2CAC"/>
    <w:rsid w:val="004A3B80"/>
    <w:rsid w:val="004A42B2"/>
    <w:rsid w:val="004A5BA9"/>
    <w:rsid w:val="004A7562"/>
    <w:rsid w:val="004C1FA0"/>
    <w:rsid w:val="004D3466"/>
    <w:rsid w:val="004D6845"/>
    <w:rsid w:val="004E2436"/>
    <w:rsid w:val="004E2BEA"/>
    <w:rsid w:val="004F29ED"/>
    <w:rsid w:val="004F4391"/>
    <w:rsid w:val="004F6832"/>
    <w:rsid w:val="004F7727"/>
    <w:rsid w:val="00502240"/>
    <w:rsid w:val="005034F4"/>
    <w:rsid w:val="00506285"/>
    <w:rsid w:val="00507D96"/>
    <w:rsid w:val="00524B8E"/>
    <w:rsid w:val="00525798"/>
    <w:rsid w:val="00530A27"/>
    <w:rsid w:val="00536A35"/>
    <w:rsid w:val="00551185"/>
    <w:rsid w:val="005560DB"/>
    <w:rsid w:val="00570BF6"/>
    <w:rsid w:val="0057230A"/>
    <w:rsid w:val="005730F7"/>
    <w:rsid w:val="0058218B"/>
    <w:rsid w:val="00590893"/>
    <w:rsid w:val="005924E5"/>
    <w:rsid w:val="00593F0E"/>
    <w:rsid w:val="00597C9C"/>
    <w:rsid w:val="005A3E72"/>
    <w:rsid w:val="005B6717"/>
    <w:rsid w:val="005C6EF9"/>
    <w:rsid w:val="005D47D6"/>
    <w:rsid w:val="005D68B4"/>
    <w:rsid w:val="005D7AC7"/>
    <w:rsid w:val="005E30DA"/>
    <w:rsid w:val="005E616F"/>
    <w:rsid w:val="005F568E"/>
    <w:rsid w:val="00602B5B"/>
    <w:rsid w:val="00606004"/>
    <w:rsid w:val="006116CC"/>
    <w:rsid w:val="006161B4"/>
    <w:rsid w:val="00616641"/>
    <w:rsid w:val="006171EA"/>
    <w:rsid w:val="0062218E"/>
    <w:rsid w:val="0062276A"/>
    <w:rsid w:val="00622D26"/>
    <w:rsid w:val="00627371"/>
    <w:rsid w:val="00627A1D"/>
    <w:rsid w:val="00630398"/>
    <w:rsid w:val="00632952"/>
    <w:rsid w:val="00632DAE"/>
    <w:rsid w:val="00634AF2"/>
    <w:rsid w:val="00642872"/>
    <w:rsid w:val="006468EC"/>
    <w:rsid w:val="00647525"/>
    <w:rsid w:val="00652990"/>
    <w:rsid w:val="0065303E"/>
    <w:rsid w:val="00657611"/>
    <w:rsid w:val="0066303B"/>
    <w:rsid w:val="00663575"/>
    <w:rsid w:val="00665992"/>
    <w:rsid w:val="006744D2"/>
    <w:rsid w:val="00677900"/>
    <w:rsid w:val="006810DA"/>
    <w:rsid w:val="00681EDA"/>
    <w:rsid w:val="00682A82"/>
    <w:rsid w:val="00682AD9"/>
    <w:rsid w:val="0068695F"/>
    <w:rsid w:val="006947F6"/>
    <w:rsid w:val="006A0C58"/>
    <w:rsid w:val="006A2BCF"/>
    <w:rsid w:val="006A641F"/>
    <w:rsid w:val="006B09CE"/>
    <w:rsid w:val="006B0FE8"/>
    <w:rsid w:val="006B45CE"/>
    <w:rsid w:val="006C046C"/>
    <w:rsid w:val="006E0BC4"/>
    <w:rsid w:val="006E29BD"/>
    <w:rsid w:val="006E4BF0"/>
    <w:rsid w:val="006F12EB"/>
    <w:rsid w:val="00704354"/>
    <w:rsid w:val="00704869"/>
    <w:rsid w:val="007123BD"/>
    <w:rsid w:val="00715C73"/>
    <w:rsid w:val="00732FA5"/>
    <w:rsid w:val="00740469"/>
    <w:rsid w:val="00742292"/>
    <w:rsid w:val="0074348E"/>
    <w:rsid w:val="00753D73"/>
    <w:rsid w:val="00767755"/>
    <w:rsid w:val="00773CA3"/>
    <w:rsid w:val="00781C04"/>
    <w:rsid w:val="00785D13"/>
    <w:rsid w:val="00786ABC"/>
    <w:rsid w:val="007901D7"/>
    <w:rsid w:val="00792227"/>
    <w:rsid w:val="007B4DF7"/>
    <w:rsid w:val="007B7689"/>
    <w:rsid w:val="007C2C9A"/>
    <w:rsid w:val="007C543E"/>
    <w:rsid w:val="007D30E3"/>
    <w:rsid w:val="007F5EBF"/>
    <w:rsid w:val="007F6921"/>
    <w:rsid w:val="00802E61"/>
    <w:rsid w:val="00820C10"/>
    <w:rsid w:val="008214D1"/>
    <w:rsid w:val="00833728"/>
    <w:rsid w:val="00854E49"/>
    <w:rsid w:val="008562D8"/>
    <w:rsid w:val="008577FC"/>
    <w:rsid w:val="00857A57"/>
    <w:rsid w:val="00863F15"/>
    <w:rsid w:val="00867FF1"/>
    <w:rsid w:val="0088602E"/>
    <w:rsid w:val="00886BBC"/>
    <w:rsid w:val="0089178F"/>
    <w:rsid w:val="0089470B"/>
    <w:rsid w:val="00896C00"/>
    <w:rsid w:val="00896EEA"/>
    <w:rsid w:val="008A17BC"/>
    <w:rsid w:val="008A4D65"/>
    <w:rsid w:val="008A75C5"/>
    <w:rsid w:val="008A7F95"/>
    <w:rsid w:val="008B0B44"/>
    <w:rsid w:val="008B0BB7"/>
    <w:rsid w:val="008B2CDF"/>
    <w:rsid w:val="008B2E50"/>
    <w:rsid w:val="008D062F"/>
    <w:rsid w:val="008E4D8D"/>
    <w:rsid w:val="008E790F"/>
    <w:rsid w:val="008F2AB0"/>
    <w:rsid w:val="008F54EB"/>
    <w:rsid w:val="009044A3"/>
    <w:rsid w:val="00911841"/>
    <w:rsid w:val="0091751F"/>
    <w:rsid w:val="00925F4B"/>
    <w:rsid w:val="00927A0E"/>
    <w:rsid w:val="00943DD8"/>
    <w:rsid w:val="00945077"/>
    <w:rsid w:val="00950013"/>
    <w:rsid w:val="0095024F"/>
    <w:rsid w:val="00952269"/>
    <w:rsid w:val="00952A31"/>
    <w:rsid w:val="009667B2"/>
    <w:rsid w:val="00967DA8"/>
    <w:rsid w:val="00983170"/>
    <w:rsid w:val="009966EB"/>
    <w:rsid w:val="009A3A81"/>
    <w:rsid w:val="009A4F17"/>
    <w:rsid w:val="009A6526"/>
    <w:rsid w:val="009B09BF"/>
    <w:rsid w:val="009B584E"/>
    <w:rsid w:val="009B7E78"/>
    <w:rsid w:val="009C1A8E"/>
    <w:rsid w:val="009C7D06"/>
    <w:rsid w:val="009D403D"/>
    <w:rsid w:val="009D462F"/>
    <w:rsid w:val="009D4CBE"/>
    <w:rsid w:val="009E4041"/>
    <w:rsid w:val="00A01380"/>
    <w:rsid w:val="00A0607A"/>
    <w:rsid w:val="00A11065"/>
    <w:rsid w:val="00A121C8"/>
    <w:rsid w:val="00A20313"/>
    <w:rsid w:val="00A23AE2"/>
    <w:rsid w:val="00A263F5"/>
    <w:rsid w:val="00A26510"/>
    <w:rsid w:val="00A32D9C"/>
    <w:rsid w:val="00A404DA"/>
    <w:rsid w:val="00A40D98"/>
    <w:rsid w:val="00A43050"/>
    <w:rsid w:val="00A45E50"/>
    <w:rsid w:val="00A47662"/>
    <w:rsid w:val="00A53A30"/>
    <w:rsid w:val="00A56D64"/>
    <w:rsid w:val="00A61C14"/>
    <w:rsid w:val="00A62D0B"/>
    <w:rsid w:val="00A670FC"/>
    <w:rsid w:val="00A74CC3"/>
    <w:rsid w:val="00A755CA"/>
    <w:rsid w:val="00A7761F"/>
    <w:rsid w:val="00A84DCD"/>
    <w:rsid w:val="00A87414"/>
    <w:rsid w:val="00A87567"/>
    <w:rsid w:val="00A90382"/>
    <w:rsid w:val="00A94FAB"/>
    <w:rsid w:val="00A973EA"/>
    <w:rsid w:val="00AA1BA3"/>
    <w:rsid w:val="00AA1EA6"/>
    <w:rsid w:val="00AB05C3"/>
    <w:rsid w:val="00AC07A3"/>
    <w:rsid w:val="00AC07BF"/>
    <w:rsid w:val="00AC4680"/>
    <w:rsid w:val="00AC74DA"/>
    <w:rsid w:val="00AD1C0C"/>
    <w:rsid w:val="00AD40E9"/>
    <w:rsid w:val="00AF24C3"/>
    <w:rsid w:val="00B11C3D"/>
    <w:rsid w:val="00B219F9"/>
    <w:rsid w:val="00B26B98"/>
    <w:rsid w:val="00B37FBA"/>
    <w:rsid w:val="00B43522"/>
    <w:rsid w:val="00B44A43"/>
    <w:rsid w:val="00B4762D"/>
    <w:rsid w:val="00B55E2F"/>
    <w:rsid w:val="00B604D4"/>
    <w:rsid w:val="00B675F2"/>
    <w:rsid w:val="00B67DBE"/>
    <w:rsid w:val="00B72493"/>
    <w:rsid w:val="00B825E6"/>
    <w:rsid w:val="00B84171"/>
    <w:rsid w:val="00B84E08"/>
    <w:rsid w:val="00B84F50"/>
    <w:rsid w:val="00B93C4C"/>
    <w:rsid w:val="00B95278"/>
    <w:rsid w:val="00B95A14"/>
    <w:rsid w:val="00B96027"/>
    <w:rsid w:val="00B960FB"/>
    <w:rsid w:val="00B96429"/>
    <w:rsid w:val="00B96D2D"/>
    <w:rsid w:val="00BB0656"/>
    <w:rsid w:val="00BB1CE1"/>
    <w:rsid w:val="00BB1F5E"/>
    <w:rsid w:val="00BB4B58"/>
    <w:rsid w:val="00BB5828"/>
    <w:rsid w:val="00BC05DD"/>
    <w:rsid w:val="00BC0723"/>
    <w:rsid w:val="00BC15CA"/>
    <w:rsid w:val="00BC542A"/>
    <w:rsid w:val="00BC614E"/>
    <w:rsid w:val="00BC64BE"/>
    <w:rsid w:val="00BC7F42"/>
    <w:rsid w:val="00BD5BF1"/>
    <w:rsid w:val="00BD5D9B"/>
    <w:rsid w:val="00BE3899"/>
    <w:rsid w:val="00BE6410"/>
    <w:rsid w:val="00BF0CCF"/>
    <w:rsid w:val="00BF6D07"/>
    <w:rsid w:val="00BF7730"/>
    <w:rsid w:val="00C00FAC"/>
    <w:rsid w:val="00C03F4F"/>
    <w:rsid w:val="00C050AF"/>
    <w:rsid w:val="00C05319"/>
    <w:rsid w:val="00C05E04"/>
    <w:rsid w:val="00C13139"/>
    <w:rsid w:val="00C15F4A"/>
    <w:rsid w:val="00C22304"/>
    <w:rsid w:val="00C23CE7"/>
    <w:rsid w:val="00C4030C"/>
    <w:rsid w:val="00C40633"/>
    <w:rsid w:val="00C43B73"/>
    <w:rsid w:val="00C448E8"/>
    <w:rsid w:val="00C452A4"/>
    <w:rsid w:val="00C47194"/>
    <w:rsid w:val="00C52C63"/>
    <w:rsid w:val="00C54D6F"/>
    <w:rsid w:val="00C56B30"/>
    <w:rsid w:val="00C57A2C"/>
    <w:rsid w:val="00C60D3E"/>
    <w:rsid w:val="00C6311A"/>
    <w:rsid w:val="00C66780"/>
    <w:rsid w:val="00C7530F"/>
    <w:rsid w:val="00C82171"/>
    <w:rsid w:val="00C90A84"/>
    <w:rsid w:val="00C92FB6"/>
    <w:rsid w:val="00C94754"/>
    <w:rsid w:val="00C94F20"/>
    <w:rsid w:val="00C9593B"/>
    <w:rsid w:val="00CA37F1"/>
    <w:rsid w:val="00CA715B"/>
    <w:rsid w:val="00CB307D"/>
    <w:rsid w:val="00CB4A3D"/>
    <w:rsid w:val="00CC06E9"/>
    <w:rsid w:val="00CC73A5"/>
    <w:rsid w:val="00CC7DA2"/>
    <w:rsid w:val="00CD3E5B"/>
    <w:rsid w:val="00CD5F90"/>
    <w:rsid w:val="00CF58BE"/>
    <w:rsid w:val="00CF66AE"/>
    <w:rsid w:val="00D00187"/>
    <w:rsid w:val="00D0391A"/>
    <w:rsid w:val="00D13F24"/>
    <w:rsid w:val="00D1600E"/>
    <w:rsid w:val="00D2046C"/>
    <w:rsid w:val="00D23373"/>
    <w:rsid w:val="00D26E54"/>
    <w:rsid w:val="00D3627F"/>
    <w:rsid w:val="00D4564D"/>
    <w:rsid w:val="00D46899"/>
    <w:rsid w:val="00D51A3C"/>
    <w:rsid w:val="00D5431E"/>
    <w:rsid w:val="00D60814"/>
    <w:rsid w:val="00D72012"/>
    <w:rsid w:val="00D76215"/>
    <w:rsid w:val="00D843F8"/>
    <w:rsid w:val="00D94EFD"/>
    <w:rsid w:val="00DA4078"/>
    <w:rsid w:val="00DA5C59"/>
    <w:rsid w:val="00DB0CF0"/>
    <w:rsid w:val="00DC2DAB"/>
    <w:rsid w:val="00DC3B7C"/>
    <w:rsid w:val="00DC6FA0"/>
    <w:rsid w:val="00DC770D"/>
    <w:rsid w:val="00DD4CDC"/>
    <w:rsid w:val="00DD603C"/>
    <w:rsid w:val="00DD689B"/>
    <w:rsid w:val="00DE3A71"/>
    <w:rsid w:val="00DF383F"/>
    <w:rsid w:val="00DF421C"/>
    <w:rsid w:val="00DF7ACB"/>
    <w:rsid w:val="00E07FEE"/>
    <w:rsid w:val="00E10B8C"/>
    <w:rsid w:val="00E11C81"/>
    <w:rsid w:val="00E144D5"/>
    <w:rsid w:val="00E1471A"/>
    <w:rsid w:val="00E2009F"/>
    <w:rsid w:val="00E46EA5"/>
    <w:rsid w:val="00E52E45"/>
    <w:rsid w:val="00E5470E"/>
    <w:rsid w:val="00E578B0"/>
    <w:rsid w:val="00E6577A"/>
    <w:rsid w:val="00E71D0A"/>
    <w:rsid w:val="00E7281E"/>
    <w:rsid w:val="00E7323B"/>
    <w:rsid w:val="00E76D64"/>
    <w:rsid w:val="00E87994"/>
    <w:rsid w:val="00E93A4E"/>
    <w:rsid w:val="00E941EF"/>
    <w:rsid w:val="00E9522B"/>
    <w:rsid w:val="00E97E04"/>
    <w:rsid w:val="00EA2094"/>
    <w:rsid w:val="00EA213F"/>
    <w:rsid w:val="00EB065B"/>
    <w:rsid w:val="00EB45AF"/>
    <w:rsid w:val="00EB799D"/>
    <w:rsid w:val="00EC1FFC"/>
    <w:rsid w:val="00EC380D"/>
    <w:rsid w:val="00EC6B40"/>
    <w:rsid w:val="00ED29D3"/>
    <w:rsid w:val="00ED3735"/>
    <w:rsid w:val="00ED5E3F"/>
    <w:rsid w:val="00ED774E"/>
    <w:rsid w:val="00ED793E"/>
    <w:rsid w:val="00EE1CCD"/>
    <w:rsid w:val="00EE4728"/>
    <w:rsid w:val="00EE6485"/>
    <w:rsid w:val="00EE77DE"/>
    <w:rsid w:val="00EF0BA7"/>
    <w:rsid w:val="00EF18BC"/>
    <w:rsid w:val="00EF6348"/>
    <w:rsid w:val="00F271C6"/>
    <w:rsid w:val="00F3672B"/>
    <w:rsid w:val="00F4536C"/>
    <w:rsid w:val="00F532B3"/>
    <w:rsid w:val="00F65EBF"/>
    <w:rsid w:val="00F7137A"/>
    <w:rsid w:val="00F72DC5"/>
    <w:rsid w:val="00F76375"/>
    <w:rsid w:val="00F77F6E"/>
    <w:rsid w:val="00F80F92"/>
    <w:rsid w:val="00F8756F"/>
    <w:rsid w:val="00F93EFB"/>
    <w:rsid w:val="00F944B8"/>
    <w:rsid w:val="00FA4C4B"/>
    <w:rsid w:val="00FA6E75"/>
    <w:rsid w:val="00FB2FD1"/>
    <w:rsid w:val="00FC2108"/>
    <w:rsid w:val="00FD0493"/>
    <w:rsid w:val="00FD67FC"/>
    <w:rsid w:val="00FD7925"/>
    <w:rsid w:val="00FE7FA5"/>
    <w:rsid w:val="00FF2888"/>
    <w:rsid w:val="00FF39E2"/>
    <w:rsid w:val="00FF5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D3AE8B1"/>
  <w15:docId w15:val="{A1D0B3F9-D294-4323-A371-79C8E1D1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68EC"/>
    <w:rPr>
      <w:rFonts w:ascii=".VnTime" w:hAnsi=".VnTime"/>
      <w:sz w:val="29"/>
      <w:szCs w:val="24"/>
    </w:rPr>
  </w:style>
  <w:style w:type="paragraph" w:styleId="Heading5">
    <w:name w:val="heading 5"/>
    <w:basedOn w:val="Normal"/>
    <w:qFormat/>
    <w:rsid w:val="00C4030C"/>
    <w:pPr>
      <w:spacing w:before="90" w:line="312" w:lineRule="auto"/>
      <w:outlineLvl w:val="4"/>
    </w:pPr>
    <w:rPr>
      <w:rFonts w:ascii="Verdana" w:hAnsi="Verdana"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34EA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4EAF"/>
  </w:style>
  <w:style w:type="paragraph" w:styleId="Footer">
    <w:name w:val="footer"/>
    <w:basedOn w:val="Normal"/>
    <w:rsid w:val="00134EAF"/>
    <w:pPr>
      <w:tabs>
        <w:tab w:val="center" w:pos="4320"/>
        <w:tab w:val="right" w:pos="8640"/>
      </w:tabs>
    </w:pPr>
  </w:style>
  <w:style w:type="paragraph" w:styleId="BodyText">
    <w:name w:val="Body Text"/>
    <w:aliases w:val="bt,Body Text Char"/>
    <w:basedOn w:val="Normal"/>
    <w:rsid w:val="00C4030C"/>
    <w:pPr>
      <w:jc w:val="center"/>
    </w:pPr>
    <w:rPr>
      <w:sz w:val="22"/>
    </w:rPr>
  </w:style>
  <w:style w:type="paragraph" w:customStyle="1" w:styleId="DefaultParagraphFontParaCharCharCharCharChar">
    <w:name w:val="Default Paragraph Font Para Char Char Char Char Char"/>
    <w:autoRedefine/>
    <w:rsid w:val="00C4030C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semiHidden/>
    <w:rsid w:val="004946F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4A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Normal"/>
    <w:rsid w:val="00172EAE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body-text">
    <w:name w:val="body-text"/>
    <w:basedOn w:val="Normal"/>
    <w:rsid w:val="00172EAE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C00FAC"/>
    <w:rPr>
      <w:rFonts w:ascii=".VnTime" w:hAnsi=".VnTime"/>
      <w:sz w:val="29"/>
      <w:szCs w:val="24"/>
    </w:rPr>
  </w:style>
  <w:style w:type="paragraph" w:styleId="BodyTextIndent">
    <w:name w:val="Body Text Indent"/>
    <w:basedOn w:val="Normal"/>
    <w:link w:val="BodyTextIndentChar"/>
    <w:rsid w:val="008214D1"/>
    <w:pPr>
      <w:ind w:firstLine="540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8214D1"/>
    <w:rPr>
      <w:rFonts w:ascii=".VnTime" w:hAnsi=".VnTime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3441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01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371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327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4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3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uû ban  nh©n  d©n</vt:lpstr>
    </vt:vector>
  </TitlesOfParts>
  <Company>VP UBND tinh Tuyen Quang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uû ban  nh©n  d©n</dc:title>
  <dc:creator>Thanh</dc:creator>
  <cp:lastModifiedBy>Admin</cp:lastModifiedBy>
  <cp:revision>2</cp:revision>
  <cp:lastPrinted>2021-05-28T01:45:00Z</cp:lastPrinted>
  <dcterms:created xsi:type="dcterms:W3CDTF">2022-09-15T07:21:00Z</dcterms:created>
  <dcterms:modified xsi:type="dcterms:W3CDTF">2022-09-15T07:21:00Z</dcterms:modified>
</cp:coreProperties>
</file>